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FFE" w:rsidRPr="00D77CBF" w:rsidRDefault="00603FFE" w:rsidP="00603FFE">
      <w:pPr>
        <w:kinsoku w:val="0"/>
        <w:overflowPunct w:val="0"/>
        <w:ind w:right="645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77CBF">
        <w:rPr>
          <w:rFonts w:ascii="ＭＳ 明朝" w:hAnsi="ＭＳ 明朝" w:hint="eastAsia"/>
          <w:sz w:val="22"/>
          <w:szCs w:val="22"/>
        </w:rPr>
        <w:t>別紙様式３</w:t>
      </w:r>
    </w:p>
    <w:p w:rsidR="00603FFE" w:rsidRDefault="00603FFE" w:rsidP="00603FFE">
      <w:pPr>
        <w:adjustRightInd w:val="0"/>
        <w:jc w:val="center"/>
        <w:rPr>
          <w:rFonts w:ascii="ＭＳ ゴシック" w:eastAsia="ＭＳ ゴシック" w:hAnsi="ＭＳ ゴシック"/>
          <w:kern w:val="0"/>
          <w:sz w:val="24"/>
        </w:rPr>
      </w:pPr>
      <w:r w:rsidRPr="00D77CBF">
        <w:rPr>
          <w:rFonts w:ascii="ＭＳ ゴシック" w:eastAsia="ＭＳ ゴシック" w:hAnsi="ＭＳ ゴシック"/>
          <w:spacing w:val="205"/>
          <w:kern w:val="0"/>
          <w:sz w:val="24"/>
          <w:fitText w:val="4148" w:id="-1026362368"/>
        </w:rPr>
        <w:t>研究</w:t>
      </w:r>
      <w:r w:rsidRPr="00D77CBF">
        <w:rPr>
          <w:rFonts w:ascii="ＭＳ ゴシック" w:eastAsia="ＭＳ ゴシック" w:hAnsi="ＭＳ ゴシック" w:hint="eastAsia"/>
          <w:spacing w:val="205"/>
          <w:kern w:val="0"/>
          <w:sz w:val="24"/>
          <w:fitText w:val="4148" w:id="-1026362368"/>
        </w:rPr>
        <w:t>等</w:t>
      </w:r>
      <w:r w:rsidRPr="00D77CBF">
        <w:rPr>
          <w:rFonts w:ascii="ＭＳ ゴシック" w:eastAsia="ＭＳ ゴシック" w:hAnsi="ＭＳ ゴシック"/>
          <w:spacing w:val="205"/>
          <w:kern w:val="0"/>
          <w:sz w:val="24"/>
          <w:fitText w:val="4148" w:id="-1026362368"/>
        </w:rPr>
        <w:t>業績</w:t>
      </w:r>
      <w:r w:rsidRPr="00D77CBF">
        <w:rPr>
          <w:rFonts w:ascii="ＭＳ ゴシック" w:eastAsia="ＭＳ ゴシック" w:hAnsi="ＭＳ ゴシック" w:hint="eastAsia"/>
          <w:spacing w:val="205"/>
          <w:kern w:val="0"/>
          <w:sz w:val="24"/>
          <w:fitText w:val="4148" w:id="-1026362368"/>
        </w:rPr>
        <w:t>目</w:t>
      </w:r>
      <w:r w:rsidRPr="00D77CBF">
        <w:rPr>
          <w:rFonts w:ascii="ＭＳ ゴシック" w:eastAsia="ＭＳ ゴシック" w:hAnsi="ＭＳ ゴシック" w:hint="eastAsia"/>
          <w:spacing w:val="4"/>
          <w:kern w:val="0"/>
          <w:sz w:val="24"/>
          <w:fitText w:val="4148" w:id="-1026362368"/>
        </w:rPr>
        <w:t>録</w:t>
      </w:r>
    </w:p>
    <w:p w:rsidR="003A3E73" w:rsidRDefault="003A3E73" w:rsidP="00603FFE">
      <w:pPr>
        <w:pStyle w:val="a4"/>
        <w:tabs>
          <w:tab w:val="left" w:pos="840"/>
        </w:tabs>
        <w:snapToGrid/>
        <w:rPr>
          <w:rFonts w:ascii="平成明朝" w:eastAsia="平成明朝"/>
          <w:sz w:val="20"/>
        </w:rPr>
      </w:pPr>
    </w:p>
    <w:p w:rsidR="00603FFE" w:rsidRDefault="00603FFE" w:rsidP="00603FFE">
      <w:pPr>
        <w:pStyle w:val="a4"/>
        <w:tabs>
          <w:tab w:val="left" w:pos="840"/>
        </w:tabs>
        <w:snapToGrid/>
        <w:spacing w:line="160" w:lineRule="exact"/>
        <w:rPr>
          <w:rFonts w:ascii="平成明朝" w:eastAsia="平成明朝"/>
          <w:sz w:val="20"/>
        </w:rPr>
      </w:pPr>
    </w:p>
    <w:p w:rsidR="003A3E73" w:rsidRPr="00D77CBF" w:rsidRDefault="00D77CBF" w:rsidP="00603FFE">
      <w:pPr>
        <w:pStyle w:val="a4"/>
        <w:tabs>
          <w:tab w:val="left" w:pos="840"/>
        </w:tabs>
        <w:snapToGrid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氏　</w:t>
      </w:r>
      <w:r w:rsidR="00603FFE" w:rsidRPr="00D77CBF">
        <w:rPr>
          <w:rFonts w:ascii="ＭＳ 明朝" w:hAnsi="ＭＳ 明朝" w:hint="eastAsia"/>
          <w:sz w:val="22"/>
          <w:szCs w:val="22"/>
          <w:u w:val="single"/>
        </w:rPr>
        <w:t>名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03FFE" w:rsidRPr="00D77CB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603FFE" w:rsidRPr="00D77CB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603FFE" w:rsidRPr="00D77CBF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</w:t>
      </w:r>
      <w:r w:rsidR="00603FFE" w:rsidRPr="00D77CBF">
        <w:rPr>
          <w:rFonts w:ascii="ＭＳ 明朝" w:hAnsi="ＭＳ 明朝" w:hint="eastAsia"/>
          <w:sz w:val="22"/>
          <w:szCs w:val="22"/>
          <w:u w:val="single"/>
        </w:rPr>
        <w:t xml:space="preserve">Ｎｏ．　　　</w:t>
      </w:r>
    </w:p>
    <w:p w:rsidR="00603FFE" w:rsidRDefault="00603FFE" w:rsidP="00603FFE">
      <w:pPr>
        <w:pStyle w:val="a4"/>
        <w:tabs>
          <w:tab w:val="left" w:pos="840"/>
        </w:tabs>
        <w:snapToGrid/>
        <w:spacing w:line="160" w:lineRule="exact"/>
        <w:rPr>
          <w:rFonts w:ascii="平成明朝" w:eastAsia="平成明朝"/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856"/>
        <w:gridCol w:w="1498"/>
        <w:gridCol w:w="2140"/>
        <w:gridCol w:w="3102"/>
      </w:tblGrid>
      <w:tr w:rsidR="003A3E73" w:rsidTr="00FE1895">
        <w:trPr>
          <w:trHeight w:val="657"/>
          <w:jc w:val="center"/>
        </w:trPr>
        <w:tc>
          <w:tcPr>
            <w:tcW w:w="22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E73" w:rsidRPr="00C473F1" w:rsidRDefault="003A3E73" w:rsidP="00603FFE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著書，学術論文等の名称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E73" w:rsidRPr="00C473F1" w:rsidRDefault="003A3E73" w:rsidP="00603FFE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単著・</w:t>
            </w:r>
          </w:p>
          <w:p w:rsidR="003A3E73" w:rsidRPr="00C473F1" w:rsidRDefault="003A3E73" w:rsidP="00603FFE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共著の別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E73" w:rsidRPr="00C473F1" w:rsidRDefault="003A3E73" w:rsidP="00603FFE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発行又は</w:t>
            </w:r>
          </w:p>
          <w:p w:rsidR="003A3E73" w:rsidRPr="00C473F1" w:rsidRDefault="003A3E73" w:rsidP="00603FFE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発表の年月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E73" w:rsidRPr="00C473F1" w:rsidRDefault="003A3E73" w:rsidP="00603FFE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発行所，発表雑誌等</w:t>
            </w:r>
          </w:p>
          <w:p w:rsidR="003A3E73" w:rsidRPr="00C473F1" w:rsidRDefault="003A3E73" w:rsidP="00603FFE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又は発表学会等の名称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A3E73" w:rsidRPr="00C473F1" w:rsidRDefault="003A3E73" w:rsidP="00603FFE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概　　　　　　要</w:t>
            </w:r>
          </w:p>
        </w:tc>
      </w:tr>
      <w:tr w:rsidR="003A3E73" w:rsidTr="00603FFE">
        <w:trPr>
          <w:trHeight w:val="1595"/>
          <w:jc w:val="center"/>
        </w:trPr>
        <w:tc>
          <w:tcPr>
            <w:tcW w:w="22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3E73" w:rsidRPr="00C473F1" w:rsidRDefault="003A3E73" w:rsidP="00603FFE">
            <w:pPr>
              <w:adjustRightInd w:val="0"/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(著書)</w:t>
            </w:r>
          </w:p>
          <w:p w:rsidR="003A3E73" w:rsidRPr="00C473F1" w:rsidRDefault="003A3E73" w:rsidP="00603FFE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E73" w:rsidRDefault="003A3E73" w:rsidP="00603FFE">
            <w:pPr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E73" w:rsidRPr="00C473F1" w:rsidRDefault="003A3E73" w:rsidP="00603FFE">
            <w:pPr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ind w:left="90" w:hangingChars="50" w:hanging="9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E73" w:rsidRPr="00C473F1" w:rsidRDefault="003A3E73" w:rsidP="00603FFE">
            <w:pPr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3E73" w:rsidRDefault="003A3E73" w:rsidP="00603FFE">
            <w:pPr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A3E73" w:rsidTr="00603FFE">
        <w:trPr>
          <w:trHeight w:val="1595"/>
          <w:jc w:val="center"/>
        </w:trPr>
        <w:tc>
          <w:tcPr>
            <w:tcW w:w="22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3E73" w:rsidRPr="00C473F1" w:rsidRDefault="003A3E73" w:rsidP="00603FFE">
            <w:pPr>
              <w:adjustRightInd w:val="0"/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(学術論文)</w:t>
            </w:r>
          </w:p>
          <w:p w:rsidR="003A3E73" w:rsidRDefault="003A3E73" w:rsidP="00603FFE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  <w:p w:rsidR="003A3E73" w:rsidRPr="00C473F1" w:rsidRDefault="003A3E73" w:rsidP="00603FFE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E73" w:rsidRDefault="003A3E73" w:rsidP="00603FFE">
            <w:pPr>
              <w:adjustRightInd w:val="0"/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E73" w:rsidRDefault="003A3E73" w:rsidP="00603FFE">
            <w:pPr>
              <w:adjustRightInd w:val="0"/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E73" w:rsidRDefault="003A3E73" w:rsidP="00603FFE">
            <w:pPr>
              <w:adjustRightInd w:val="0"/>
              <w:spacing w:before="100" w:beforeAutospacing="1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3E73" w:rsidRDefault="003A3E73" w:rsidP="00603FFE">
            <w:pPr>
              <w:adjustRightInd w:val="0"/>
              <w:spacing w:before="100" w:beforeAutospacing="1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A3E73" w:rsidTr="00603FFE">
        <w:trPr>
          <w:trHeight w:val="1596"/>
          <w:jc w:val="center"/>
        </w:trPr>
        <w:tc>
          <w:tcPr>
            <w:tcW w:w="22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3E73" w:rsidRPr="00C473F1" w:rsidRDefault="00C96F4F" w:rsidP="00603FFE">
            <w:pPr>
              <w:adjustRightInd w:val="0"/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(その他</w:t>
            </w:r>
            <w:r>
              <w:rPr>
                <w:rFonts w:ascii="ＭＳ 明朝" w:hAnsi="ＭＳ 明朝" w:hint="eastAsia"/>
                <w:sz w:val="18"/>
                <w:szCs w:val="18"/>
              </w:rPr>
              <w:t>の研究業績</w:t>
            </w:r>
            <w:r w:rsidRPr="00C473F1">
              <w:rPr>
                <w:rFonts w:ascii="ＭＳ 明朝" w:hAnsi="ＭＳ 明朝" w:hint="eastAsia"/>
                <w:sz w:val="18"/>
                <w:szCs w:val="18"/>
              </w:rPr>
              <w:t xml:space="preserve">) </w:t>
            </w:r>
          </w:p>
          <w:p w:rsidR="003A3E73" w:rsidRPr="00C473F1" w:rsidRDefault="003A3E73" w:rsidP="00603FFE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E73" w:rsidRDefault="003A3E73" w:rsidP="00603FFE">
            <w:pPr>
              <w:adjustRightInd w:val="0"/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E73" w:rsidRDefault="003A3E73" w:rsidP="00603FFE">
            <w:pPr>
              <w:adjustRightInd w:val="0"/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E73" w:rsidRDefault="003A3E73" w:rsidP="00603FFE">
            <w:pPr>
              <w:adjustRightInd w:val="0"/>
              <w:spacing w:before="100" w:beforeAutospacing="1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3E73" w:rsidRDefault="003A3E73" w:rsidP="00603FFE">
            <w:pPr>
              <w:adjustRightInd w:val="0"/>
              <w:spacing w:before="100" w:beforeAutospacing="1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96F4F" w:rsidTr="00C96F4F">
        <w:trPr>
          <w:trHeight w:val="703"/>
          <w:jc w:val="center"/>
        </w:trPr>
        <w:tc>
          <w:tcPr>
            <w:tcW w:w="22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F4F" w:rsidRDefault="00C96F4F" w:rsidP="00603FFE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プロジェクト名</w:t>
            </w:r>
          </w:p>
          <w:p w:rsidR="00C96F4F" w:rsidRPr="00C473F1" w:rsidRDefault="00C96F4F" w:rsidP="00603FFE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又は研究題目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F4F" w:rsidRPr="00C473F1" w:rsidRDefault="00C96F4F" w:rsidP="00603FFE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役割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F4F" w:rsidRPr="00C473F1" w:rsidRDefault="00C96F4F" w:rsidP="00603FFE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従事した期間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F4F" w:rsidRDefault="00C96F4F" w:rsidP="00603FFE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参画した博物館・</w:t>
            </w:r>
          </w:p>
          <w:p w:rsidR="00C96F4F" w:rsidRPr="00C473F1" w:rsidRDefault="00C96F4F" w:rsidP="00603FFE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研究機関等</w:t>
            </w:r>
            <w:r w:rsidRPr="00C473F1">
              <w:rPr>
                <w:rFonts w:ascii="ＭＳ 明朝" w:hAnsi="ＭＳ 明朝" w:hint="eastAsia"/>
                <w:sz w:val="18"/>
                <w:szCs w:val="18"/>
              </w:rPr>
              <w:t>の名称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96F4F" w:rsidRPr="00C473F1" w:rsidRDefault="00C96F4F" w:rsidP="00603FFE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概　　　　　　要</w:t>
            </w:r>
          </w:p>
        </w:tc>
      </w:tr>
      <w:tr w:rsidR="003A3E73" w:rsidTr="00FE1895">
        <w:trPr>
          <w:trHeight w:val="6606"/>
          <w:jc w:val="center"/>
        </w:trPr>
        <w:tc>
          <w:tcPr>
            <w:tcW w:w="22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A3E73" w:rsidRPr="00C473F1" w:rsidRDefault="00C96F4F" w:rsidP="00603FFE">
            <w:pPr>
              <w:adjustRightInd w:val="0"/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(博物館</w:t>
            </w:r>
            <w:r>
              <w:rPr>
                <w:rFonts w:ascii="ＭＳ 明朝" w:hAnsi="ＭＳ 明朝" w:hint="eastAsia"/>
                <w:sz w:val="18"/>
                <w:szCs w:val="18"/>
              </w:rPr>
              <w:t>・研究機関</w:t>
            </w:r>
            <w:r w:rsidRPr="00C473F1">
              <w:rPr>
                <w:rFonts w:ascii="ＭＳ 明朝" w:hAnsi="ＭＳ 明朝" w:hint="eastAsia"/>
                <w:sz w:val="18"/>
                <w:szCs w:val="18"/>
              </w:rPr>
              <w:t>活動)</w:t>
            </w:r>
          </w:p>
          <w:p w:rsidR="003A3E73" w:rsidRPr="00C473F1" w:rsidRDefault="003A3E73" w:rsidP="00603FFE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A3E73" w:rsidRDefault="003A3E73" w:rsidP="00603FFE">
            <w:pPr>
              <w:adjustRightInd w:val="0"/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A3E73" w:rsidRDefault="003A3E73" w:rsidP="00603FFE">
            <w:pPr>
              <w:adjustRightInd w:val="0"/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A3E73" w:rsidRDefault="003A3E73" w:rsidP="00603FFE">
            <w:pPr>
              <w:adjustRightInd w:val="0"/>
              <w:spacing w:before="100" w:beforeAutospacing="1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A3E73" w:rsidRDefault="003A3E73" w:rsidP="00603FFE">
            <w:pPr>
              <w:adjustRightInd w:val="0"/>
              <w:spacing w:before="100" w:beforeAutospacing="1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3A3E73" w:rsidRPr="00EF1B52" w:rsidRDefault="00EF1B52" w:rsidP="00603FFE">
      <w:pPr>
        <w:rPr>
          <w:color w:val="FF0000"/>
        </w:rPr>
      </w:pPr>
      <w:r w:rsidRPr="00EF1B52">
        <w:rPr>
          <w:rFonts w:hint="eastAsia"/>
          <w:color w:val="FF0000"/>
        </w:rPr>
        <w:t xml:space="preserve">　※共著の場合は分担内容を明記すること</w:t>
      </w:r>
    </w:p>
    <w:sectPr w:rsidR="003A3E73" w:rsidRPr="00EF1B52" w:rsidSect="00FE1895">
      <w:footerReference w:type="even" r:id="rId7"/>
      <w:pgSz w:w="11906" w:h="16838" w:code="9"/>
      <w:pgMar w:top="1134" w:right="1021" w:bottom="851" w:left="1021" w:header="851" w:footer="284" w:gutter="0"/>
      <w:pgNumType w:fmt="numberInDash" w:start="1"/>
      <w:cols w:space="425"/>
      <w:docGrid w:type="linesAndChars" w:linePitch="330" w:charSpace="-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D31" w:rsidRDefault="00940D31">
      <w:r>
        <w:separator/>
      </w:r>
    </w:p>
  </w:endnote>
  <w:endnote w:type="continuationSeparator" w:id="0">
    <w:p w:rsidR="00940D31" w:rsidRDefault="0094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3C" w:rsidRDefault="00F4283C" w:rsidP="004D778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83C" w:rsidRDefault="00F4283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D31" w:rsidRDefault="00940D31">
      <w:r>
        <w:separator/>
      </w:r>
    </w:p>
  </w:footnote>
  <w:footnote w:type="continuationSeparator" w:id="0">
    <w:p w:rsidR="00940D31" w:rsidRDefault="00940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5910"/>
    <w:multiLevelType w:val="hybridMultilevel"/>
    <w:tmpl w:val="6DC6CD8C"/>
    <w:lvl w:ilvl="0" w:tplc="A56482D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B63712"/>
    <w:multiLevelType w:val="hybridMultilevel"/>
    <w:tmpl w:val="84728BA6"/>
    <w:lvl w:ilvl="0" w:tplc="CF20B8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C01B5"/>
    <w:multiLevelType w:val="hybridMultilevel"/>
    <w:tmpl w:val="1666B8A0"/>
    <w:lvl w:ilvl="0" w:tplc="B9D6E76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E672544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994714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02CF63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908AA2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372A07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F04C59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A82F55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0EC236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762B83"/>
    <w:multiLevelType w:val="hybridMultilevel"/>
    <w:tmpl w:val="C50C05EE"/>
    <w:lvl w:ilvl="0" w:tplc="8B3E53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平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783C79"/>
    <w:multiLevelType w:val="hybridMultilevel"/>
    <w:tmpl w:val="AF1AF09C"/>
    <w:lvl w:ilvl="0" w:tplc="32CC440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80000C"/>
    <w:multiLevelType w:val="hybridMultilevel"/>
    <w:tmpl w:val="C6F8CE56"/>
    <w:lvl w:ilvl="0" w:tplc="2EC252C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3AA9CB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0608AB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24E12C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E087EA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32E10D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340EAB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9B2F6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E70373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6D6591"/>
    <w:multiLevelType w:val="hybridMultilevel"/>
    <w:tmpl w:val="43EE588E"/>
    <w:lvl w:ilvl="0" w:tplc="122A58C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A63CC63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F8EBAB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48077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D6263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D0CF77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F7C706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C0C38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6E0AD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0101F4"/>
    <w:multiLevelType w:val="hybridMultilevel"/>
    <w:tmpl w:val="2E8AB5E8"/>
    <w:lvl w:ilvl="0" w:tplc="AE7C45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平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AB"/>
    <w:rsid w:val="00030CCB"/>
    <w:rsid w:val="00121D1C"/>
    <w:rsid w:val="00130762"/>
    <w:rsid w:val="001556AB"/>
    <w:rsid w:val="001765DD"/>
    <w:rsid w:val="001B11D1"/>
    <w:rsid w:val="001C0820"/>
    <w:rsid w:val="001E2B61"/>
    <w:rsid w:val="00222CCF"/>
    <w:rsid w:val="00253CAB"/>
    <w:rsid w:val="002970CE"/>
    <w:rsid w:val="002F075B"/>
    <w:rsid w:val="002F35E4"/>
    <w:rsid w:val="003A3E73"/>
    <w:rsid w:val="003E40DD"/>
    <w:rsid w:val="004D778F"/>
    <w:rsid w:val="00550628"/>
    <w:rsid w:val="005D7C3B"/>
    <w:rsid w:val="00603FFE"/>
    <w:rsid w:val="006E018B"/>
    <w:rsid w:val="006E03A5"/>
    <w:rsid w:val="00717013"/>
    <w:rsid w:val="007876E0"/>
    <w:rsid w:val="007F4C6F"/>
    <w:rsid w:val="00896D92"/>
    <w:rsid w:val="008A4777"/>
    <w:rsid w:val="00940D31"/>
    <w:rsid w:val="0097077F"/>
    <w:rsid w:val="00996986"/>
    <w:rsid w:val="009C74B1"/>
    <w:rsid w:val="00A010F1"/>
    <w:rsid w:val="00B078B7"/>
    <w:rsid w:val="00BD7EA8"/>
    <w:rsid w:val="00BF4978"/>
    <w:rsid w:val="00C96F4F"/>
    <w:rsid w:val="00CC0B21"/>
    <w:rsid w:val="00CE3BDB"/>
    <w:rsid w:val="00D66A48"/>
    <w:rsid w:val="00D77CBF"/>
    <w:rsid w:val="00EF1B52"/>
    <w:rsid w:val="00F13984"/>
    <w:rsid w:val="00F4283C"/>
    <w:rsid w:val="00F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7096D8-30E0-4489-BBB7-A60FBC34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left"/>
    </w:pPr>
    <w:rPr>
      <w:rFonts w:ascii="平成明朝" w:eastAsia="平成明朝"/>
      <w:sz w:val="18"/>
    </w:rPr>
  </w:style>
  <w:style w:type="paragraph" w:styleId="2">
    <w:name w:val="Body Text 2"/>
    <w:basedOn w:val="a"/>
    <w:rPr>
      <w:rFonts w:eastAsia="平成明朝"/>
      <w:sz w:val="18"/>
    </w:rPr>
  </w:style>
  <w:style w:type="paragraph" w:styleId="a7">
    <w:name w:val="footnote text"/>
    <w:basedOn w:val="a"/>
    <w:semiHidden/>
    <w:pPr>
      <w:snapToGrid w:val="0"/>
      <w:jc w:val="left"/>
    </w:pPr>
  </w:style>
  <w:style w:type="character" w:styleId="a8">
    <w:name w:val="footnote reference"/>
    <w:basedOn w:val="a0"/>
    <w:semiHidden/>
    <w:rPr>
      <w:vertAlign w:val="superscript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spacing w:val="-1"/>
      <w:sz w:val="21"/>
      <w:szCs w:val="21"/>
    </w:rPr>
  </w:style>
  <w:style w:type="paragraph" w:styleId="aa">
    <w:name w:val="Balloon Text"/>
    <w:basedOn w:val="a"/>
    <w:semiHidden/>
    <w:rsid w:val="0055062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142</Characters>
  <DocSecurity>0</DocSecurity>
  <Lines>71</Lines>
  <Paragraphs>55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学長および専任教員の個人調書</vt:lpstr>
      <vt:lpstr>学長および専任教員の個人調書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2012-03-02T04:04:00Z</cp:lastPrinted>
  <dcterms:created xsi:type="dcterms:W3CDTF">2021-03-29T06:50:00Z</dcterms:created>
  <dcterms:modified xsi:type="dcterms:W3CDTF">2021-03-29T06:50:00Z</dcterms:modified>
</cp:coreProperties>
</file>