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744CE6" w14:textId="24292351" w:rsidR="00603FFE" w:rsidRPr="00D77CBF" w:rsidRDefault="00603FFE" w:rsidP="00603FFE">
      <w:pPr>
        <w:kinsoku w:val="0"/>
        <w:overflowPunct w:val="0"/>
        <w:ind w:right="645"/>
        <w:rPr>
          <w:rFonts w:ascii="ＭＳ 明朝" w:hAnsi="ＭＳ 明朝"/>
          <w:sz w:val="22"/>
          <w:szCs w:val="22"/>
        </w:rPr>
      </w:pPr>
      <w:r w:rsidRPr="00D77CBF">
        <w:rPr>
          <w:rFonts w:ascii="ＭＳ 明朝" w:hAnsi="ＭＳ 明朝" w:hint="eastAsia"/>
          <w:sz w:val="22"/>
          <w:szCs w:val="22"/>
        </w:rPr>
        <w:t>別紙様式３</w:t>
      </w:r>
      <w:r w:rsidR="00EA0D8B">
        <w:rPr>
          <w:rFonts w:hint="eastAsia"/>
          <w:kern w:val="0"/>
        </w:rPr>
        <w:t>（</w:t>
      </w:r>
      <w:r w:rsidR="00EA0D8B" w:rsidRPr="00764300">
        <w:rPr>
          <w:rFonts w:hint="eastAsia"/>
          <w:kern w:val="0"/>
        </w:rPr>
        <w:t>同位体による年代・古気候・交流史研究</w:t>
      </w:r>
      <w:r w:rsidR="00EA0D8B">
        <w:rPr>
          <w:rFonts w:hint="eastAsia"/>
          <w:kern w:val="0"/>
        </w:rPr>
        <w:t>）</w:t>
      </w:r>
    </w:p>
    <w:p w14:paraId="195E360C" w14:textId="77777777" w:rsidR="00EA0D8B" w:rsidRDefault="00EA0D8B" w:rsidP="00603FFE">
      <w:pPr>
        <w:pStyle w:val="a4"/>
        <w:tabs>
          <w:tab w:val="left" w:pos="840"/>
        </w:tabs>
        <w:snapToGrid/>
        <w:rPr>
          <w:rFonts w:ascii="平成明朝" w:eastAsia="平成明朝"/>
          <w:sz w:val="20"/>
        </w:rPr>
      </w:pPr>
    </w:p>
    <w:p w14:paraId="6CB6F209" w14:textId="77777777" w:rsidR="00603FFE" w:rsidRDefault="00603FFE" w:rsidP="00F64A87">
      <w:pPr>
        <w:adjustRightInd w:val="0"/>
        <w:ind w:leftChars="-135" w:left="-4" w:hangingChars="43" w:hanging="279"/>
        <w:jc w:val="center"/>
        <w:rPr>
          <w:rFonts w:ascii="ＭＳ ゴシック" w:eastAsia="ＭＳ ゴシック" w:hAnsi="ＭＳ ゴシック"/>
          <w:kern w:val="0"/>
          <w:sz w:val="24"/>
        </w:rPr>
      </w:pPr>
      <w:r w:rsidRPr="00F64A87">
        <w:rPr>
          <w:rFonts w:ascii="ＭＳ ゴシック" w:eastAsia="ＭＳ ゴシック" w:hAnsi="ＭＳ ゴシック"/>
          <w:spacing w:val="205"/>
          <w:kern w:val="0"/>
          <w:sz w:val="24"/>
          <w:fitText w:val="4148" w:id="-1026362368"/>
        </w:rPr>
        <w:t>研究</w:t>
      </w:r>
      <w:r w:rsidRPr="00F64A87">
        <w:rPr>
          <w:rFonts w:ascii="ＭＳ ゴシック" w:eastAsia="ＭＳ ゴシック" w:hAnsi="ＭＳ ゴシック" w:hint="eastAsia"/>
          <w:spacing w:val="205"/>
          <w:kern w:val="0"/>
          <w:sz w:val="24"/>
          <w:fitText w:val="4148" w:id="-1026362368"/>
        </w:rPr>
        <w:t>等</w:t>
      </w:r>
      <w:r w:rsidRPr="00F64A87">
        <w:rPr>
          <w:rFonts w:ascii="ＭＳ ゴシック" w:eastAsia="ＭＳ ゴシック" w:hAnsi="ＭＳ ゴシック"/>
          <w:spacing w:val="205"/>
          <w:kern w:val="0"/>
          <w:sz w:val="24"/>
          <w:fitText w:val="4148" w:id="-1026362368"/>
        </w:rPr>
        <w:t>業績</w:t>
      </w:r>
      <w:r w:rsidRPr="00F64A87">
        <w:rPr>
          <w:rFonts w:ascii="ＭＳ ゴシック" w:eastAsia="ＭＳ ゴシック" w:hAnsi="ＭＳ ゴシック" w:hint="eastAsia"/>
          <w:spacing w:val="205"/>
          <w:kern w:val="0"/>
          <w:sz w:val="24"/>
          <w:fitText w:val="4148" w:id="-1026362368"/>
        </w:rPr>
        <w:t>目</w:t>
      </w:r>
      <w:r w:rsidRPr="00F64A87">
        <w:rPr>
          <w:rFonts w:ascii="ＭＳ ゴシック" w:eastAsia="ＭＳ ゴシック" w:hAnsi="ＭＳ ゴシック" w:hint="eastAsia"/>
          <w:spacing w:val="4"/>
          <w:kern w:val="0"/>
          <w:sz w:val="24"/>
          <w:fitText w:val="4148" w:id="-1026362368"/>
        </w:rPr>
        <w:t>録</w:t>
      </w:r>
    </w:p>
    <w:p w14:paraId="0B212766" w14:textId="77777777" w:rsidR="00603FFE" w:rsidRDefault="00603FFE" w:rsidP="00603FFE">
      <w:pPr>
        <w:pStyle w:val="a4"/>
        <w:tabs>
          <w:tab w:val="left" w:pos="840"/>
        </w:tabs>
        <w:snapToGrid/>
        <w:spacing w:line="160" w:lineRule="exact"/>
        <w:rPr>
          <w:rFonts w:ascii="平成明朝" w:eastAsia="平成明朝"/>
          <w:sz w:val="20"/>
        </w:rPr>
      </w:pPr>
    </w:p>
    <w:p w14:paraId="11F13326" w14:textId="77777777" w:rsidR="003A3E73" w:rsidRPr="00D77CBF" w:rsidRDefault="00D77CBF" w:rsidP="00603FFE">
      <w:pPr>
        <w:pStyle w:val="a4"/>
        <w:tabs>
          <w:tab w:val="left" w:pos="840"/>
        </w:tabs>
        <w:snapToGrid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  <w:u w:val="single"/>
        </w:rPr>
        <w:t xml:space="preserve">氏　</w:t>
      </w:r>
      <w:r w:rsidR="00603FFE" w:rsidRPr="00D77CBF">
        <w:rPr>
          <w:rFonts w:ascii="ＭＳ 明朝" w:hAnsi="ＭＳ 明朝" w:hint="eastAsia"/>
          <w:sz w:val="22"/>
          <w:szCs w:val="22"/>
          <w:u w:val="single"/>
        </w:rPr>
        <w:t>名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603FFE" w:rsidRPr="00D77CBF">
        <w:rPr>
          <w:rFonts w:ascii="ＭＳ 明朝" w:hAnsi="ＭＳ 明朝" w:hint="eastAsia"/>
          <w:sz w:val="22"/>
          <w:szCs w:val="22"/>
          <w:u w:val="single"/>
        </w:rPr>
        <w:t xml:space="preserve">　　　　　　　　</w:t>
      </w:r>
      <w:r w:rsidR="00603FFE" w:rsidRPr="00D77CBF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="00603FFE" w:rsidRPr="00D77CBF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</w:t>
      </w:r>
      <w:r w:rsidR="00603FFE" w:rsidRPr="00D77CBF">
        <w:rPr>
          <w:rFonts w:ascii="ＭＳ 明朝" w:hAnsi="ＭＳ 明朝" w:hint="eastAsia"/>
          <w:sz w:val="22"/>
          <w:szCs w:val="22"/>
          <w:u w:val="single"/>
        </w:rPr>
        <w:t xml:space="preserve">Ｎｏ．　　　</w:t>
      </w:r>
    </w:p>
    <w:p w14:paraId="6D43EA08" w14:textId="77777777" w:rsidR="00603FFE" w:rsidRDefault="00603FFE" w:rsidP="00603FFE">
      <w:pPr>
        <w:pStyle w:val="a4"/>
        <w:tabs>
          <w:tab w:val="left" w:pos="840"/>
        </w:tabs>
        <w:snapToGrid/>
        <w:spacing w:line="160" w:lineRule="exact"/>
        <w:rPr>
          <w:rFonts w:ascii="平成明朝" w:eastAsia="平成明朝"/>
          <w:sz w:val="20"/>
        </w:rPr>
      </w:pPr>
    </w:p>
    <w:tbl>
      <w:tblPr>
        <w:tblW w:w="1005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84"/>
        <w:gridCol w:w="1134"/>
        <w:gridCol w:w="1275"/>
        <w:gridCol w:w="2410"/>
        <w:gridCol w:w="2552"/>
      </w:tblGrid>
      <w:tr w:rsidR="003A3E73" w14:paraId="0DE97D93" w14:textId="77777777" w:rsidTr="00F64A87">
        <w:trPr>
          <w:trHeight w:val="657"/>
          <w:jc w:val="center"/>
        </w:trPr>
        <w:tc>
          <w:tcPr>
            <w:tcW w:w="26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761BB5" w14:textId="77777777" w:rsidR="003A3E73" w:rsidRPr="0022755D" w:rsidRDefault="003A3E73" w:rsidP="00603FFE">
            <w:pPr>
              <w:adjustRightIn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2755D">
              <w:rPr>
                <w:rFonts w:ascii="ＭＳ 明朝" w:hAnsi="ＭＳ 明朝" w:hint="eastAsia"/>
                <w:sz w:val="20"/>
                <w:szCs w:val="20"/>
              </w:rPr>
              <w:t>著書，学術論文等の名称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11D0B0" w14:textId="77777777" w:rsidR="003A3E73" w:rsidRPr="0022755D" w:rsidRDefault="003A3E73" w:rsidP="00603FFE">
            <w:pPr>
              <w:adjustRightIn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2755D">
              <w:rPr>
                <w:rFonts w:ascii="ＭＳ 明朝" w:hAnsi="ＭＳ 明朝" w:hint="eastAsia"/>
                <w:sz w:val="20"/>
                <w:szCs w:val="20"/>
              </w:rPr>
              <w:t>単著・</w:t>
            </w:r>
          </w:p>
          <w:p w14:paraId="457FB2EC" w14:textId="77777777" w:rsidR="003A3E73" w:rsidRPr="0022755D" w:rsidRDefault="003A3E73" w:rsidP="00603FFE">
            <w:pPr>
              <w:adjustRightIn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2755D">
              <w:rPr>
                <w:rFonts w:ascii="ＭＳ 明朝" w:hAnsi="ＭＳ 明朝" w:hint="eastAsia"/>
                <w:sz w:val="20"/>
                <w:szCs w:val="20"/>
              </w:rPr>
              <w:t>共著の別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FFF069" w14:textId="77777777" w:rsidR="003A3E73" w:rsidRPr="0022755D" w:rsidRDefault="003A3E73" w:rsidP="00603FFE">
            <w:pPr>
              <w:adjustRightIn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2755D">
              <w:rPr>
                <w:rFonts w:ascii="ＭＳ 明朝" w:hAnsi="ＭＳ 明朝" w:hint="eastAsia"/>
                <w:sz w:val="20"/>
                <w:szCs w:val="20"/>
              </w:rPr>
              <w:t>発行又は</w:t>
            </w:r>
          </w:p>
          <w:p w14:paraId="4BB6BC78" w14:textId="77777777" w:rsidR="003A3E73" w:rsidRPr="0022755D" w:rsidRDefault="003A3E73" w:rsidP="00603FFE">
            <w:pPr>
              <w:adjustRightIn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2755D">
              <w:rPr>
                <w:rFonts w:ascii="ＭＳ 明朝" w:hAnsi="ＭＳ 明朝" w:hint="eastAsia"/>
                <w:sz w:val="20"/>
                <w:szCs w:val="20"/>
              </w:rPr>
              <w:t>発表の年月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6916A5" w14:textId="77777777" w:rsidR="003A3E73" w:rsidRPr="0022755D" w:rsidRDefault="003A3E73" w:rsidP="00603FFE">
            <w:pPr>
              <w:adjustRightIn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2755D">
              <w:rPr>
                <w:rFonts w:ascii="ＭＳ 明朝" w:hAnsi="ＭＳ 明朝" w:hint="eastAsia"/>
                <w:sz w:val="20"/>
                <w:szCs w:val="20"/>
              </w:rPr>
              <w:t>発行所，発表雑誌等</w:t>
            </w:r>
          </w:p>
          <w:p w14:paraId="2696839F" w14:textId="77777777" w:rsidR="003A3E73" w:rsidRPr="0022755D" w:rsidRDefault="003A3E73" w:rsidP="00603FFE">
            <w:pPr>
              <w:adjustRightIn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2755D">
              <w:rPr>
                <w:rFonts w:ascii="ＭＳ 明朝" w:hAnsi="ＭＳ 明朝" w:hint="eastAsia"/>
                <w:sz w:val="20"/>
                <w:szCs w:val="20"/>
              </w:rPr>
              <w:t>又は発表学会等の名称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7442FC5" w14:textId="77777777" w:rsidR="003A3E73" w:rsidRPr="0022755D" w:rsidRDefault="003A3E73" w:rsidP="00603FFE">
            <w:pPr>
              <w:adjustRightIn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2755D">
              <w:rPr>
                <w:rFonts w:ascii="ＭＳ 明朝" w:hAnsi="ＭＳ 明朝" w:hint="eastAsia"/>
                <w:sz w:val="20"/>
                <w:szCs w:val="20"/>
              </w:rPr>
              <w:t>概　　　　　　要</w:t>
            </w:r>
          </w:p>
        </w:tc>
      </w:tr>
      <w:tr w:rsidR="003A3E73" w14:paraId="5516D764" w14:textId="77777777" w:rsidTr="00F64A87">
        <w:trPr>
          <w:trHeight w:val="1595"/>
          <w:jc w:val="center"/>
        </w:trPr>
        <w:tc>
          <w:tcPr>
            <w:tcW w:w="26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51831E2F" w14:textId="77777777" w:rsidR="003A3E73" w:rsidRPr="0022755D" w:rsidRDefault="003A3E73" w:rsidP="00603FFE">
            <w:pPr>
              <w:adjustRightInd w:val="0"/>
              <w:spacing w:before="100" w:beforeAutospacing="1"/>
              <w:rPr>
                <w:rFonts w:ascii="ＭＳ 明朝" w:hAnsi="ＭＳ 明朝"/>
                <w:sz w:val="20"/>
                <w:szCs w:val="20"/>
              </w:rPr>
            </w:pPr>
            <w:r w:rsidRPr="0022755D">
              <w:rPr>
                <w:rFonts w:ascii="ＭＳ 明朝" w:hAnsi="ＭＳ 明朝" w:hint="eastAsia"/>
                <w:sz w:val="20"/>
                <w:szCs w:val="20"/>
              </w:rPr>
              <w:t>(著書)</w:t>
            </w:r>
          </w:p>
          <w:p w14:paraId="2E29CA3E" w14:textId="77777777" w:rsidR="003A3E73" w:rsidRPr="0022755D" w:rsidRDefault="003A3E73" w:rsidP="00603FFE">
            <w:pPr>
              <w:adjustRightInd w:val="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22755D">
              <w:rPr>
                <w:rFonts w:ascii="ＭＳ 明朝" w:hAnsi="ＭＳ 明朝" w:hint="eastAsia"/>
                <w:sz w:val="20"/>
                <w:szCs w:val="20"/>
              </w:rPr>
              <w:t>１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065D9" w14:textId="77777777" w:rsidR="003A3E73" w:rsidRPr="0022755D" w:rsidRDefault="003A3E73" w:rsidP="00603FFE">
            <w:pPr>
              <w:spacing w:before="100" w:beforeAutospacing="1"/>
              <w:rPr>
                <w:rFonts w:ascii="ＭＳ 明朝" w:hAnsi="ＭＳ 明朝"/>
                <w:sz w:val="20"/>
                <w:szCs w:val="20"/>
              </w:rPr>
            </w:pPr>
          </w:p>
          <w:p w14:paraId="058FE797" w14:textId="77777777" w:rsidR="003A3E73" w:rsidRPr="0022755D" w:rsidRDefault="003A3E73" w:rsidP="00603FFE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43058" w14:textId="77777777" w:rsidR="003A3E73" w:rsidRPr="0022755D" w:rsidRDefault="003A3E73" w:rsidP="00603FFE">
            <w:pPr>
              <w:spacing w:before="100" w:beforeAutospacing="1"/>
              <w:rPr>
                <w:rFonts w:ascii="ＭＳ 明朝" w:hAnsi="ＭＳ 明朝"/>
                <w:sz w:val="20"/>
                <w:szCs w:val="20"/>
              </w:rPr>
            </w:pPr>
          </w:p>
          <w:p w14:paraId="27AF8B6B" w14:textId="77777777" w:rsidR="003A3E73" w:rsidRPr="0022755D" w:rsidRDefault="003A3E73" w:rsidP="00603FFE">
            <w:pPr>
              <w:ind w:left="100" w:hangingChars="50" w:hanging="10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44DA2" w14:textId="77777777" w:rsidR="003A3E73" w:rsidRPr="0022755D" w:rsidRDefault="003A3E73" w:rsidP="00603FFE">
            <w:pPr>
              <w:spacing w:before="100" w:beforeAutospacing="1"/>
              <w:rPr>
                <w:rFonts w:ascii="ＭＳ 明朝" w:hAnsi="ＭＳ 明朝"/>
                <w:sz w:val="20"/>
                <w:szCs w:val="20"/>
              </w:rPr>
            </w:pPr>
          </w:p>
          <w:p w14:paraId="32A2F773" w14:textId="77777777" w:rsidR="003A3E73" w:rsidRPr="0022755D" w:rsidRDefault="003A3E73" w:rsidP="00603FFE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30FBC813" w14:textId="77777777" w:rsidR="003A3E73" w:rsidRPr="0022755D" w:rsidRDefault="003A3E73" w:rsidP="00603FFE">
            <w:pPr>
              <w:spacing w:before="100" w:beforeAutospacing="1"/>
              <w:rPr>
                <w:rFonts w:ascii="ＭＳ 明朝" w:hAnsi="ＭＳ 明朝"/>
                <w:sz w:val="20"/>
                <w:szCs w:val="20"/>
              </w:rPr>
            </w:pPr>
          </w:p>
          <w:p w14:paraId="46375DD0" w14:textId="77777777" w:rsidR="003A3E73" w:rsidRPr="0022755D" w:rsidRDefault="003A3E73" w:rsidP="00603FFE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3A3E73" w14:paraId="51D4E96E" w14:textId="77777777" w:rsidTr="00F64A87">
        <w:trPr>
          <w:trHeight w:val="1595"/>
          <w:jc w:val="center"/>
        </w:trPr>
        <w:tc>
          <w:tcPr>
            <w:tcW w:w="26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68520792" w14:textId="77777777" w:rsidR="003A3E73" w:rsidRPr="0022755D" w:rsidRDefault="003A3E73" w:rsidP="00603FFE">
            <w:pPr>
              <w:adjustRightInd w:val="0"/>
              <w:spacing w:before="100" w:beforeAutospacing="1"/>
              <w:rPr>
                <w:rFonts w:ascii="ＭＳ 明朝" w:hAnsi="ＭＳ 明朝"/>
                <w:sz w:val="20"/>
                <w:szCs w:val="20"/>
              </w:rPr>
            </w:pPr>
            <w:r w:rsidRPr="0022755D">
              <w:rPr>
                <w:rFonts w:ascii="ＭＳ 明朝" w:hAnsi="ＭＳ 明朝" w:hint="eastAsia"/>
                <w:sz w:val="20"/>
                <w:szCs w:val="20"/>
              </w:rPr>
              <w:t>(学術論文)</w:t>
            </w:r>
          </w:p>
          <w:p w14:paraId="2DF949A0" w14:textId="77777777" w:rsidR="003A3E73" w:rsidRPr="0022755D" w:rsidRDefault="003A3E73" w:rsidP="00603FFE">
            <w:pPr>
              <w:adjustRightInd w:val="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22755D">
              <w:rPr>
                <w:rFonts w:ascii="ＭＳ 明朝" w:hAnsi="ＭＳ 明朝" w:hint="eastAsia"/>
                <w:sz w:val="20"/>
                <w:szCs w:val="20"/>
              </w:rPr>
              <w:t>１</w:t>
            </w:r>
          </w:p>
          <w:p w14:paraId="4F8A53F1" w14:textId="77777777" w:rsidR="003A3E73" w:rsidRPr="0022755D" w:rsidRDefault="003A3E73" w:rsidP="00603FFE">
            <w:pPr>
              <w:adjustRightInd w:val="0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33612" w14:textId="77777777" w:rsidR="003A3E73" w:rsidRPr="0022755D" w:rsidRDefault="003A3E73" w:rsidP="00603FFE">
            <w:pPr>
              <w:adjustRightInd w:val="0"/>
              <w:spacing w:before="100" w:beforeAutospacing="1"/>
              <w:rPr>
                <w:rFonts w:ascii="ＭＳ 明朝" w:hAnsi="ＭＳ 明朝"/>
                <w:sz w:val="20"/>
                <w:szCs w:val="20"/>
              </w:rPr>
            </w:pPr>
          </w:p>
          <w:p w14:paraId="43FE0B22" w14:textId="77777777" w:rsidR="003A3E73" w:rsidRPr="0022755D" w:rsidRDefault="003A3E73" w:rsidP="00603FFE">
            <w:pPr>
              <w:adjustRightIn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DF2D8" w14:textId="77777777" w:rsidR="003A3E73" w:rsidRPr="0022755D" w:rsidRDefault="003A3E73" w:rsidP="00603FFE">
            <w:pPr>
              <w:adjustRightInd w:val="0"/>
              <w:spacing w:before="100" w:beforeAutospacing="1"/>
              <w:rPr>
                <w:rFonts w:ascii="ＭＳ 明朝" w:hAnsi="ＭＳ 明朝"/>
                <w:sz w:val="20"/>
                <w:szCs w:val="20"/>
              </w:rPr>
            </w:pPr>
          </w:p>
          <w:p w14:paraId="4059F3A1" w14:textId="77777777" w:rsidR="003A3E73" w:rsidRPr="0022755D" w:rsidRDefault="003A3E73" w:rsidP="00603FFE">
            <w:pPr>
              <w:adjustRightIn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432F1" w14:textId="77777777" w:rsidR="003A3E73" w:rsidRPr="0022755D" w:rsidRDefault="003A3E73" w:rsidP="00603FFE">
            <w:pPr>
              <w:adjustRightInd w:val="0"/>
              <w:spacing w:before="100" w:beforeAutospacing="1"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2E831E05" w14:textId="77777777" w:rsidR="003A3E73" w:rsidRPr="0022755D" w:rsidRDefault="003A3E73" w:rsidP="00603FFE">
            <w:pPr>
              <w:adjustRightInd w:val="0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772370D1" w14:textId="77777777" w:rsidR="003A3E73" w:rsidRPr="0022755D" w:rsidRDefault="003A3E73" w:rsidP="00603FFE">
            <w:pPr>
              <w:adjustRightInd w:val="0"/>
              <w:spacing w:before="100" w:beforeAutospacing="1"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25ABFB50" w14:textId="77777777" w:rsidR="003A3E73" w:rsidRPr="0022755D" w:rsidRDefault="003A3E73" w:rsidP="00603FFE">
            <w:pPr>
              <w:adjustRightInd w:val="0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3A3E73" w14:paraId="366D9420" w14:textId="77777777" w:rsidTr="00F64A87">
        <w:trPr>
          <w:trHeight w:val="1596"/>
          <w:jc w:val="center"/>
        </w:trPr>
        <w:tc>
          <w:tcPr>
            <w:tcW w:w="26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700BF1BB" w14:textId="77777777" w:rsidR="003A3E73" w:rsidRPr="0022755D" w:rsidRDefault="00C96F4F" w:rsidP="00603FFE">
            <w:pPr>
              <w:adjustRightInd w:val="0"/>
              <w:spacing w:before="100" w:beforeAutospacing="1"/>
              <w:rPr>
                <w:rFonts w:ascii="ＭＳ 明朝" w:hAnsi="ＭＳ 明朝"/>
                <w:sz w:val="20"/>
                <w:szCs w:val="20"/>
              </w:rPr>
            </w:pPr>
            <w:r w:rsidRPr="0022755D">
              <w:rPr>
                <w:rFonts w:ascii="ＭＳ 明朝" w:hAnsi="ＭＳ 明朝" w:hint="eastAsia"/>
                <w:sz w:val="20"/>
                <w:szCs w:val="20"/>
              </w:rPr>
              <w:t xml:space="preserve">(その他の研究業績) </w:t>
            </w:r>
          </w:p>
          <w:p w14:paraId="15458BCC" w14:textId="77777777" w:rsidR="003A3E73" w:rsidRPr="0022755D" w:rsidRDefault="003A3E73" w:rsidP="00603FFE">
            <w:pPr>
              <w:adjustRightInd w:val="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22755D">
              <w:rPr>
                <w:rFonts w:ascii="ＭＳ 明朝" w:hAnsi="ＭＳ 明朝" w:hint="eastAsia"/>
                <w:sz w:val="20"/>
                <w:szCs w:val="20"/>
              </w:rPr>
              <w:t>１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0C423" w14:textId="77777777" w:rsidR="003A3E73" w:rsidRPr="0022755D" w:rsidRDefault="003A3E73" w:rsidP="00603FFE">
            <w:pPr>
              <w:adjustRightInd w:val="0"/>
              <w:spacing w:before="100" w:beforeAutospacing="1"/>
              <w:rPr>
                <w:rFonts w:ascii="ＭＳ 明朝" w:hAnsi="ＭＳ 明朝"/>
                <w:sz w:val="20"/>
                <w:szCs w:val="20"/>
              </w:rPr>
            </w:pPr>
          </w:p>
          <w:p w14:paraId="264140F1" w14:textId="77777777" w:rsidR="003A3E73" w:rsidRPr="0022755D" w:rsidRDefault="003A3E73" w:rsidP="00603FFE">
            <w:pPr>
              <w:adjustRightIn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5294E" w14:textId="77777777" w:rsidR="003A3E73" w:rsidRPr="0022755D" w:rsidRDefault="003A3E73" w:rsidP="00603FFE">
            <w:pPr>
              <w:adjustRightInd w:val="0"/>
              <w:spacing w:before="100" w:beforeAutospacing="1"/>
              <w:rPr>
                <w:rFonts w:ascii="ＭＳ 明朝" w:hAnsi="ＭＳ 明朝"/>
                <w:sz w:val="20"/>
                <w:szCs w:val="20"/>
              </w:rPr>
            </w:pPr>
          </w:p>
          <w:p w14:paraId="33EE6150" w14:textId="77777777" w:rsidR="003A3E73" w:rsidRPr="0022755D" w:rsidRDefault="003A3E73" w:rsidP="00603FFE">
            <w:pPr>
              <w:adjustRightIn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81AF2" w14:textId="77777777" w:rsidR="003A3E73" w:rsidRPr="0022755D" w:rsidRDefault="003A3E73" w:rsidP="00603FFE">
            <w:pPr>
              <w:adjustRightInd w:val="0"/>
              <w:spacing w:before="100" w:beforeAutospacing="1"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46CE8A6F" w14:textId="77777777" w:rsidR="003A3E73" w:rsidRPr="0022755D" w:rsidRDefault="003A3E73" w:rsidP="00603FFE">
            <w:pPr>
              <w:adjustRightInd w:val="0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7CA199F7" w14:textId="77777777" w:rsidR="003A3E73" w:rsidRPr="0022755D" w:rsidRDefault="003A3E73" w:rsidP="00603FFE">
            <w:pPr>
              <w:adjustRightInd w:val="0"/>
              <w:spacing w:before="100" w:beforeAutospacing="1"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5E9C8A2C" w14:textId="77777777" w:rsidR="003A3E73" w:rsidRPr="0022755D" w:rsidRDefault="003A3E73" w:rsidP="00603FFE">
            <w:pPr>
              <w:adjustRightInd w:val="0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96F4F" w14:paraId="4D0A2F18" w14:textId="77777777" w:rsidTr="00F64A87">
        <w:trPr>
          <w:trHeight w:val="703"/>
          <w:jc w:val="center"/>
        </w:trPr>
        <w:tc>
          <w:tcPr>
            <w:tcW w:w="26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D856CF" w14:textId="77777777" w:rsidR="00C96F4F" w:rsidRPr="0022755D" w:rsidRDefault="00C96F4F" w:rsidP="00603FFE">
            <w:pPr>
              <w:adjustRightIn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2755D">
              <w:rPr>
                <w:rFonts w:ascii="ＭＳ 明朝" w:hAnsi="ＭＳ 明朝" w:hint="eastAsia"/>
                <w:sz w:val="20"/>
                <w:szCs w:val="20"/>
              </w:rPr>
              <w:t>プロジェクト名</w:t>
            </w:r>
          </w:p>
          <w:p w14:paraId="1A870C1B" w14:textId="77777777" w:rsidR="00C96F4F" w:rsidRPr="0022755D" w:rsidRDefault="00C96F4F" w:rsidP="00603FFE">
            <w:pPr>
              <w:adjustRightIn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2755D">
              <w:rPr>
                <w:rFonts w:ascii="ＭＳ 明朝" w:hAnsi="ＭＳ 明朝" w:hint="eastAsia"/>
                <w:sz w:val="20"/>
                <w:szCs w:val="20"/>
              </w:rPr>
              <w:t>又は研究題目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E83788" w14:textId="77777777" w:rsidR="00C96F4F" w:rsidRPr="0022755D" w:rsidRDefault="00C96F4F" w:rsidP="00603FFE">
            <w:pPr>
              <w:adjustRightIn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2755D">
              <w:rPr>
                <w:rFonts w:ascii="ＭＳ 明朝" w:hAnsi="ＭＳ 明朝" w:hint="eastAsia"/>
                <w:sz w:val="20"/>
                <w:szCs w:val="20"/>
              </w:rPr>
              <w:t>役割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27017A" w14:textId="77777777" w:rsidR="0022755D" w:rsidRDefault="00C96F4F" w:rsidP="00603FFE">
            <w:pPr>
              <w:adjustRightIn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2755D">
              <w:rPr>
                <w:rFonts w:ascii="ＭＳ 明朝" w:hAnsi="ＭＳ 明朝" w:hint="eastAsia"/>
                <w:sz w:val="20"/>
                <w:szCs w:val="20"/>
              </w:rPr>
              <w:t>従事した</w:t>
            </w:r>
          </w:p>
          <w:p w14:paraId="6CA7406F" w14:textId="2D05FF7C" w:rsidR="00C96F4F" w:rsidRPr="0022755D" w:rsidRDefault="00C96F4F" w:rsidP="00603FFE">
            <w:pPr>
              <w:adjustRightIn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2755D">
              <w:rPr>
                <w:rFonts w:ascii="ＭＳ 明朝" w:hAnsi="ＭＳ 明朝" w:hint="eastAsia"/>
                <w:sz w:val="20"/>
                <w:szCs w:val="20"/>
              </w:rPr>
              <w:t>期間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5FCEF8" w14:textId="77777777" w:rsidR="00C96F4F" w:rsidRPr="0022755D" w:rsidRDefault="00C96F4F" w:rsidP="00603FFE">
            <w:pPr>
              <w:adjustRightIn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2755D">
              <w:rPr>
                <w:rFonts w:ascii="ＭＳ 明朝" w:hAnsi="ＭＳ 明朝" w:hint="eastAsia"/>
                <w:sz w:val="20"/>
                <w:szCs w:val="20"/>
              </w:rPr>
              <w:t>参画した博物館・</w:t>
            </w:r>
          </w:p>
          <w:p w14:paraId="6193E89E" w14:textId="77777777" w:rsidR="00C96F4F" w:rsidRPr="0022755D" w:rsidRDefault="00C96F4F" w:rsidP="00603FFE">
            <w:pPr>
              <w:adjustRightIn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2755D">
              <w:rPr>
                <w:rFonts w:ascii="ＭＳ 明朝" w:hAnsi="ＭＳ 明朝" w:hint="eastAsia"/>
                <w:sz w:val="20"/>
                <w:szCs w:val="20"/>
              </w:rPr>
              <w:t>研究機関等の名称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24FDE27" w14:textId="77777777" w:rsidR="00C96F4F" w:rsidRPr="0022755D" w:rsidRDefault="00C96F4F" w:rsidP="00603FFE">
            <w:pPr>
              <w:adjustRightIn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2755D">
              <w:rPr>
                <w:rFonts w:ascii="ＭＳ 明朝" w:hAnsi="ＭＳ 明朝" w:hint="eastAsia"/>
                <w:sz w:val="20"/>
                <w:szCs w:val="20"/>
              </w:rPr>
              <w:t>概　　　　　　要</w:t>
            </w:r>
          </w:p>
        </w:tc>
      </w:tr>
      <w:tr w:rsidR="003A3E73" w14:paraId="67C1EF2D" w14:textId="77777777" w:rsidTr="00F64A87">
        <w:trPr>
          <w:trHeight w:val="6606"/>
          <w:jc w:val="center"/>
        </w:trPr>
        <w:tc>
          <w:tcPr>
            <w:tcW w:w="2684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1ABD9D04" w14:textId="77777777" w:rsidR="003A3E73" w:rsidRPr="0022755D" w:rsidRDefault="00C96F4F" w:rsidP="00603FFE">
            <w:pPr>
              <w:adjustRightInd w:val="0"/>
              <w:spacing w:before="100" w:beforeAutospacing="1"/>
              <w:rPr>
                <w:rFonts w:ascii="ＭＳ 明朝" w:hAnsi="ＭＳ 明朝"/>
                <w:sz w:val="20"/>
                <w:szCs w:val="20"/>
              </w:rPr>
            </w:pPr>
            <w:r w:rsidRPr="0022755D">
              <w:rPr>
                <w:rFonts w:ascii="ＭＳ 明朝" w:hAnsi="ＭＳ 明朝" w:hint="eastAsia"/>
                <w:sz w:val="20"/>
                <w:szCs w:val="20"/>
              </w:rPr>
              <w:t>(博物館・研究機関活動)</w:t>
            </w:r>
          </w:p>
          <w:p w14:paraId="773D5F24" w14:textId="77777777" w:rsidR="003A3E73" w:rsidRPr="0022755D" w:rsidRDefault="003A3E73" w:rsidP="00603FFE">
            <w:pPr>
              <w:adjustRightInd w:val="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22755D">
              <w:rPr>
                <w:rFonts w:ascii="ＭＳ 明朝" w:hAnsi="ＭＳ 明朝" w:hint="eastAsia"/>
                <w:sz w:val="20"/>
                <w:szCs w:val="20"/>
              </w:rPr>
              <w:t>１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0877ED3B" w14:textId="77777777" w:rsidR="003A3E73" w:rsidRPr="0022755D" w:rsidRDefault="003A3E73" w:rsidP="00603FFE">
            <w:pPr>
              <w:adjustRightInd w:val="0"/>
              <w:spacing w:before="100" w:beforeAutospacing="1"/>
              <w:rPr>
                <w:rFonts w:ascii="ＭＳ 明朝" w:hAnsi="ＭＳ 明朝"/>
                <w:sz w:val="20"/>
                <w:szCs w:val="20"/>
              </w:rPr>
            </w:pPr>
          </w:p>
          <w:p w14:paraId="7BD49B5D" w14:textId="77777777" w:rsidR="003A3E73" w:rsidRPr="0022755D" w:rsidRDefault="003A3E73" w:rsidP="00603FFE">
            <w:pPr>
              <w:adjustRightIn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26594210" w14:textId="77777777" w:rsidR="003A3E73" w:rsidRPr="0022755D" w:rsidRDefault="003A3E73" w:rsidP="00603FFE">
            <w:pPr>
              <w:adjustRightInd w:val="0"/>
              <w:spacing w:before="100" w:beforeAutospacing="1"/>
              <w:rPr>
                <w:rFonts w:ascii="ＭＳ 明朝" w:hAnsi="ＭＳ 明朝"/>
                <w:sz w:val="20"/>
                <w:szCs w:val="20"/>
              </w:rPr>
            </w:pPr>
          </w:p>
          <w:p w14:paraId="49481C48" w14:textId="77777777" w:rsidR="003A3E73" w:rsidRPr="0022755D" w:rsidRDefault="003A3E73" w:rsidP="00603FFE">
            <w:pPr>
              <w:adjustRightIn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6E71C008" w14:textId="77777777" w:rsidR="003A3E73" w:rsidRPr="0022755D" w:rsidRDefault="003A3E73" w:rsidP="00603FFE">
            <w:pPr>
              <w:adjustRightInd w:val="0"/>
              <w:spacing w:before="100" w:beforeAutospacing="1"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1CE0F6DC" w14:textId="77777777" w:rsidR="003A3E73" w:rsidRPr="0022755D" w:rsidRDefault="003A3E73" w:rsidP="00603FFE">
            <w:pPr>
              <w:adjustRightInd w:val="0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14:paraId="7D6B0473" w14:textId="77777777" w:rsidR="003A3E73" w:rsidRPr="0022755D" w:rsidRDefault="003A3E73" w:rsidP="00603FFE">
            <w:pPr>
              <w:adjustRightInd w:val="0"/>
              <w:spacing w:before="100" w:beforeAutospacing="1"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0D96A844" w14:textId="77777777" w:rsidR="003A3E73" w:rsidRPr="0022755D" w:rsidRDefault="003A3E73" w:rsidP="00603FFE">
            <w:pPr>
              <w:adjustRightInd w:val="0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16016D36" w14:textId="733609A5" w:rsidR="003A3E73" w:rsidRPr="00EF1B52" w:rsidRDefault="00EF1B52" w:rsidP="00603FFE">
      <w:pPr>
        <w:rPr>
          <w:color w:val="FF0000"/>
        </w:rPr>
      </w:pPr>
      <w:r w:rsidRPr="00EF1B52">
        <w:rPr>
          <w:rFonts w:hint="eastAsia"/>
          <w:color w:val="FF0000"/>
        </w:rPr>
        <w:t xml:space="preserve">　※共著の場合は分担内容を明記すること</w:t>
      </w:r>
      <w:r w:rsidR="00F141FD">
        <w:rPr>
          <w:rFonts w:hint="eastAsia"/>
          <w:color w:val="FF0000"/>
        </w:rPr>
        <w:t>（提出時、この一行は削除してください）</w:t>
      </w:r>
    </w:p>
    <w:sectPr w:rsidR="003A3E73" w:rsidRPr="00EF1B52" w:rsidSect="00F64A87">
      <w:footerReference w:type="even" r:id="rId7"/>
      <w:pgSz w:w="11906" w:h="16838" w:code="9"/>
      <w:pgMar w:top="1134" w:right="566" w:bottom="851" w:left="1021" w:header="851" w:footer="284" w:gutter="0"/>
      <w:pgNumType w:fmt="numberInDash" w:start="1"/>
      <w:cols w:space="425"/>
      <w:docGrid w:type="linesAndChars" w:linePitch="330" w:charSpace="-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2DC41A" w14:textId="77777777" w:rsidR="006E018B" w:rsidRDefault="006E018B">
      <w:r>
        <w:separator/>
      </w:r>
    </w:p>
  </w:endnote>
  <w:endnote w:type="continuationSeparator" w:id="0">
    <w:p w14:paraId="1CDBEA28" w14:textId="77777777" w:rsidR="006E018B" w:rsidRDefault="006E0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E134B0" w14:textId="77777777" w:rsidR="00F4283C" w:rsidRDefault="00F4283C" w:rsidP="004D778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4AF34DB" w14:textId="77777777" w:rsidR="00F4283C" w:rsidRDefault="00F4283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51509C" w14:textId="77777777" w:rsidR="006E018B" w:rsidRDefault="006E018B">
      <w:r>
        <w:separator/>
      </w:r>
    </w:p>
  </w:footnote>
  <w:footnote w:type="continuationSeparator" w:id="0">
    <w:p w14:paraId="5A93D7D9" w14:textId="77777777" w:rsidR="006E018B" w:rsidRDefault="006E01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85910"/>
    <w:multiLevelType w:val="hybridMultilevel"/>
    <w:tmpl w:val="6DC6CD8C"/>
    <w:lvl w:ilvl="0" w:tplc="A56482DA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5B63712"/>
    <w:multiLevelType w:val="hybridMultilevel"/>
    <w:tmpl w:val="84728BA6"/>
    <w:lvl w:ilvl="0" w:tplc="CF20B8EA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DC01B5"/>
    <w:multiLevelType w:val="hybridMultilevel"/>
    <w:tmpl w:val="1666B8A0"/>
    <w:lvl w:ilvl="0" w:tplc="B9D6E760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E672544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8994714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02CF63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1908AA2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B372A07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AF04C59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A82F55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40EC236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6762B83"/>
    <w:multiLevelType w:val="hybridMultilevel"/>
    <w:tmpl w:val="C50C05EE"/>
    <w:lvl w:ilvl="0" w:tplc="8B3E53F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平成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6783C79"/>
    <w:multiLevelType w:val="hybridMultilevel"/>
    <w:tmpl w:val="AF1AF09C"/>
    <w:lvl w:ilvl="0" w:tplc="32CC4404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380000C"/>
    <w:multiLevelType w:val="hybridMultilevel"/>
    <w:tmpl w:val="C6F8CE56"/>
    <w:lvl w:ilvl="0" w:tplc="2EC252CC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D3AA9CB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70608AB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424E12C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CE087EA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232E10D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D340EAB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89B2F670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CE70373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86D6591"/>
    <w:multiLevelType w:val="hybridMultilevel"/>
    <w:tmpl w:val="43EE588E"/>
    <w:lvl w:ilvl="0" w:tplc="122A58C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A63CC63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3F8EBAB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3480773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ED62633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CD0CF77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6F7C706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EC0C38B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96E0ADC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C0101F4"/>
    <w:multiLevelType w:val="hybridMultilevel"/>
    <w:tmpl w:val="2E8AB5E8"/>
    <w:lvl w:ilvl="0" w:tplc="AE7C451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平成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3846867">
    <w:abstractNumId w:val="6"/>
  </w:num>
  <w:num w:numId="2" w16cid:durableId="231701567">
    <w:abstractNumId w:val="5"/>
  </w:num>
  <w:num w:numId="3" w16cid:durableId="1294022481">
    <w:abstractNumId w:val="2"/>
  </w:num>
  <w:num w:numId="4" w16cid:durableId="941038213">
    <w:abstractNumId w:val="3"/>
  </w:num>
  <w:num w:numId="5" w16cid:durableId="64182575">
    <w:abstractNumId w:val="7"/>
  </w:num>
  <w:num w:numId="6" w16cid:durableId="1902979939">
    <w:abstractNumId w:val="1"/>
  </w:num>
  <w:num w:numId="7" w16cid:durableId="656396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60665973">
    <w:abstractNumId w:val="0"/>
  </w:num>
  <w:num w:numId="9" w16cid:durableId="8884933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CAB"/>
    <w:rsid w:val="00030CCB"/>
    <w:rsid w:val="00121D1C"/>
    <w:rsid w:val="001304E6"/>
    <w:rsid w:val="00130762"/>
    <w:rsid w:val="001556AB"/>
    <w:rsid w:val="001765DD"/>
    <w:rsid w:val="001B11D1"/>
    <w:rsid w:val="001C0820"/>
    <w:rsid w:val="001E2B61"/>
    <w:rsid w:val="00222CCF"/>
    <w:rsid w:val="0022755D"/>
    <w:rsid w:val="00253CAB"/>
    <w:rsid w:val="002970CE"/>
    <w:rsid w:val="002F075B"/>
    <w:rsid w:val="002F35E4"/>
    <w:rsid w:val="003A3E73"/>
    <w:rsid w:val="003E40DD"/>
    <w:rsid w:val="004D778F"/>
    <w:rsid w:val="004F30F7"/>
    <w:rsid w:val="00550628"/>
    <w:rsid w:val="005D7C3B"/>
    <w:rsid w:val="00603FFE"/>
    <w:rsid w:val="006E018B"/>
    <w:rsid w:val="006E03A5"/>
    <w:rsid w:val="00717013"/>
    <w:rsid w:val="007876E0"/>
    <w:rsid w:val="0080022F"/>
    <w:rsid w:val="00896D92"/>
    <w:rsid w:val="008A4777"/>
    <w:rsid w:val="00956B17"/>
    <w:rsid w:val="0097077F"/>
    <w:rsid w:val="00996986"/>
    <w:rsid w:val="009C74B1"/>
    <w:rsid w:val="00A010F1"/>
    <w:rsid w:val="00AF20D9"/>
    <w:rsid w:val="00B078B7"/>
    <w:rsid w:val="00BD7EA8"/>
    <w:rsid w:val="00BF4978"/>
    <w:rsid w:val="00C96F4F"/>
    <w:rsid w:val="00CC0B21"/>
    <w:rsid w:val="00CE3BDB"/>
    <w:rsid w:val="00D66A48"/>
    <w:rsid w:val="00D77CBF"/>
    <w:rsid w:val="00E234D1"/>
    <w:rsid w:val="00EA0D8B"/>
    <w:rsid w:val="00EF1B52"/>
    <w:rsid w:val="00F13984"/>
    <w:rsid w:val="00F141FD"/>
    <w:rsid w:val="00F4283C"/>
    <w:rsid w:val="00F43A36"/>
    <w:rsid w:val="00F64A87"/>
    <w:rsid w:val="00FE1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62CACAF"/>
  <w15:chartTrackingRefBased/>
  <w15:docId w15:val="{107096D8-30E0-4489-BBB7-A60FBC34F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  <w:rPr>
      <w:sz w:val="18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ody Text"/>
    <w:basedOn w:val="a"/>
    <w:pPr>
      <w:jc w:val="left"/>
    </w:pPr>
    <w:rPr>
      <w:rFonts w:ascii="平成明朝" w:eastAsia="平成明朝"/>
      <w:sz w:val="18"/>
    </w:rPr>
  </w:style>
  <w:style w:type="paragraph" w:styleId="2">
    <w:name w:val="Body Text 2"/>
    <w:basedOn w:val="a"/>
    <w:rPr>
      <w:rFonts w:eastAsia="平成明朝"/>
      <w:sz w:val="18"/>
    </w:rPr>
  </w:style>
  <w:style w:type="paragraph" w:styleId="a7">
    <w:name w:val="footnote text"/>
    <w:basedOn w:val="a"/>
    <w:semiHidden/>
    <w:pPr>
      <w:snapToGrid w:val="0"/>
      <w:jc w:val="left"/>
    </w:pPr>
  </w:style>
  <w:style w:type="character" w:styleId="a8">
    <w:name w:val="footnote reference"/>
    <w:basedOn w:val="a0"/>
    <w:semiHidden/>
    <w:rPr>
      <w:vertAlign w:val="superscript"/>
    </w:rPr>
  </w:style>
  <w:style w:type="paragraph" w:customStyle="1" w:styleId="a9">
    <w:name w:val="一太郎８/９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spacing w:val="-1"/>
      <w:sz w:val="21"/>
      <w:szCs w:val="21"/>
    </w:rPr>
  </w:style>
  <w:style w:type="paragraph" w:styleId="aa">
    <w:name w:val="Balloon Text"/>
    <w:basedOn w:val="a"/>
    <w:semiHidden/>
    <w:rsid w:val="00550628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学長および専任教員の個人調書</vt:lpstr>
      <vt:lpstr>学長および専任教員の個人調書</vt:lpstr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武田　典子</dc:creator>
  <cp:keywords/>
  <dc:description/>
  <cp:lastModifiedBy>武田　典子</cp:lastModifiedBy>
  <cp:revision>2</cp:revision>
  <cp:lastPrinted>2012-03-02T04:04:00Z</cp:lastPrinted>
  <dcterms:created xsi:type="dcterms:W3CDTF">2025-05-29T00:12:00Z</dcterms:created>
  <dcterms:modified xsi:type="dcterms:W3CDTF">2025-05-29T00:12:00Z</dcterms:modified>
</cp:coreProperties>
</file>