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4CE6" w14:textId="58C59481" w:rsidR="00603FFE" w:rsidRPr="00D77CBF" w:rsidRDefault="00603FFE" w:rsidP="00603FFE">
      <w:pPr>
        <w:kinsoku w:val="0"/>
        <w:overflowPunct w:val="0"/>
        <w:ind w:right="645"/>
        <w:rPr>
          <w:rFonts w:ascii="ＭＳ 明朝" w:hAnsi="ＭＳ 明朝"/>
          <w:sz w:val="22"/>
          <w:szCs w:val="22"/>
        </w:rPr>
      </w:pPr>
      <w:r w:rsidRPr="00D77CBF">
        <w:rPr>
          <w:rFonts w:ascii="ＭＳ 明朝" w:hAnsi="ＭＳ 明朝" w:hint="eastAsia"/>
          <w:sz w:val="22"/>
          <w:szCs w:val="22"/>
        </w:rPr>
        <w:t>別紙様式３</w:t>
      </w:r>
      <w:r w:rsidR="007955C7" w:rsidRPr="00ED1F01">
        <w:rPr>
          <w:rFonts w:ascii="ＭＳ 明朝" w:hAnsi="ＭＳ 明朝" w:hint="eastAsia"/>
          <w:sz w:val="22"/>
          <w:szCs w:val="22"/>
        </w:rPr>
        <w:t>（特任研究員（URA）歴史情報学の創成）</w:t>
      </w:r>
    </w:p>
    <w:p w14:paraId="41BFF527" w14:textId="77777777" w:rsidR="007955C7" w:rsidRDefault="007955C7" w:rsidP="00603FFE">
      <w:pPr>
        <w:pStyle w:val="a4"/>
        <w:tabs>
          <w:tab w:val="left" w:pos="840"/>
        </w:tabs>
        <w:snapToGrid/>
        <w:rPr>
          <w:rFonts w:ascii="平成明朝" w:eastAsia="平成明朝"/>
          <w:sz w:val="20"/>
        </w:rPr>
      </w:pPr>
    </w:p>
    <w:p w14:paraId="6CB6F209" w14:textId="77777777" w:rsidR="00603FFE" w:rsidRDefault="00603FFE" w:rsidP="00F64A87">
      <w:pPr>
        <w:adjustRightInd w:val="0"/>
        <w:ind w:leftChars="-135" w:left="-4" w:hangingChars="43" w:hanging="279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64A87">
        <w:rPr>
          <w:rFonts w:ascii="ＭＳ ゴシック" w:eastAsia="ＭＳ ゴシック" w:hAnsi="ＭＳ ゴシック"/>
          <w:spacing w:val="205"/>
          <w:kern w:val="0"/>
          <w:sz w:val="24"/>
          <w:fitText w:val="4148" w:id="-1026362368"/>
        </w:rPr>
        <w:t>研究</w:t>
      </w:r>
      <w:r w:rsidRPr="00F64A87">
        <w:rPr>
          <w:rFonts w:ascii="ＭＳ ゴシック" w:eastAsia="ＭＳ ゴシック" w:hAnsi="ＭＳ ゴシック" w:hint="eastAsia"/>
          <w:spacing w:val="205"/>
          <w:kern w:val="0"/>
          <w:sz w:val="24"/>
          <w:fitText w:val="4148" w:id="-1026362368"/>
        </w:rPr>
        <w:t>等</w:t>
      </w:r>
      <w:r w:rsidRPr="00F64A87">
        <w:rPr>
          <w:rFonts w:ascii="ＭＳ ゴシック" w:eastAsia="ＭＳ ゴシック" w:hAnsi="ＭＳ ゴシック"/>
          <w:spacing w:val="205"/>
          <w:kern w:val="0"/>
          <w:sz w:val="24"/>
          <w:fitText w:val="4148" w:id="-1026362368"/>
        </w:rPr>
        <w:t>業績</w:t>
      </w:r>
      <w:r w:rsidRPr="00F64A87">
        <w:rPr>
          <w:rFonts w:ascii="ＭＳ ゴシック" w:eastAsia="ＭＳ ゴシック" w:hAnsi="ＭＳ ゴシック" w:hint="eastAsia"/>
          <w:spacing w:val="205"/>
          <w:kern w:val="0"/>
          <w:sz w:val="24"/>
          <w:fitText w:val="4148" w:id="-1026362368"/>
        </w:rPr>
        <w:t>目</w:t>
      </w:r>
      <w:r w:rsidRPr="00F64A87">
        <w:rPr>
          <w:rFonts w:ascii="ＭＳ ゴシック" w:eastAsia="ＭＳ ゴシック" w:hAnsi="ＭＳ ゴシック" w:hint="eastAsia"/>
          <w:spacing w:val="4"/>
          <w:kern w:val="0"/>
          <w:sz w:val="24"/>
          <w:fitText w:val="4148" w:id="-1026362368"/>
        </w:rPr>
        <w:t>録</w:t>
      </w:r>
    </w:p>
    <w:p w14:paraId="0B212766" w14:textId="77777777" w:rsidR="00603FFE" w:rsidRDefault="00603FFE" w:rsidP="00603FFE">
      <w:pPr>
        <w:pStyle w:val="a4"/>
        <w:tabs>
          <w:tab w:val="left" w:pos="840"/>
        </w:tabs>
        <w:snapToGrid/>
        <w:spacing w:line="160" w:lineRule="exact"/>
        <w:rPr>
          <w:rFonts w:ascii="平成明朝" w:eastAsia="平成明朝"/>
          <w:sz w:val="20"/>
        </w:rPr>
      </w:pPr>
    </w:p>
    <w:p w14:paraId="11F13326" w14:textId="77777777" w:rsidR="003A3E73" w:rsidRPr="00D77CBF" w:rsidRDefault="00D77CBF" w:rsidP="00603FFE">
      <w:pPr>
        <w:pStyle w:val="a4"/>
        <w:tabs>
          <w:tab w:val="left" w:pos="840"/>
        </w:tabs>
        <w:snapToGrid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>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603FFE" w:rsidRPr="00D77C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03FFE" w:rsidRPr="00D77CB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603FFE" w:rsidRPr="00D77CBF">
        <w:rPr>
          <w:rFonts w:ascii="ＭＳ 明朝" w:hAnsi="ＭＳ 明朝" w:hint="eastAsia"/>
          <w:sz w:val="22"/>
          <w:szCs w:val="22"/>
          <w:u w:val="single"/>
        </w:rPr>
        <w:t xml:space="preserve">Ｎｏ．　　　</w:t>
      </w:r>
    </w:p>
    <w:p w14:paraId="6D43EA08" w14:textId="77777777" w:rsidR="00603FFE" w:rsidRDefault="00603FFE" w:rsidP="00603FFE">
      <w:pPr>
        <w:pStyle w:val="a4"/>
        <w:tabs>
          <w:tab w:val="left" w:pos="840"/>
        </w:tabs>
        <w:snapToGrid/>
        <w:spacing w:line="160" w:lineRule="exact"/>
        <w:rPr>
          <w:rFonts w:ascii="平成明朝" w:eastAsia="平成明朝"/>
          <w:sz w:val="20"/>
        </w:rPr>
      </w:pPr>
    </w:p>
    <w:tbl>
      <w:tblPr>
        <w:tblW w:w="10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1134"/>
        <w:gridCol w:w="1275"/>
        <w:gridCol w:w="2410"/>
        <w:gridCol w:w="2552"/>
      </w:tblGrid>
      <w:tr w:rsidR="003A3E73" w14:paraId="0DE97D93" w14:textId="77777777" w:rsidTr="00F64A87">
        <w:trPr>
          <w:trHeight w:val="657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1BB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著書，学術論文等の名称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D0B0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単著・</w:t>
            </w:r>
          </w:p>
          <w:p w14:paraId="457FB2EC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共著の別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F069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発行又は</w:t>
            </w:r>
          </w:p>
          <w:p w14:paraId="4BB6BC78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発表の年月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16A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発行所，発表雑誌等</w:t>
            </w:r>
          </w:p>
          <w:p w14:paraId="2696839F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又は発表学会等の名称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442FC5" w14:textId="77777777" w:rsidR="003A3E73" w:rsidRPr="0022755D" w:rsidRDefault="003A3E73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概　　　　　　要</w:t>
            </w:r>
          </w:p>
        </w:tc>
      </w:tr>
      <w:tr w:rsidR="003A3E73" w14:paraId="5516D764" w14:textId="77777777" w:rsidTr="00E33553">
        <w:trPr>
          <w:trHeight w:val="1207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1831E2F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(著書)</w:t>
            </w:r>
          </w:p>
          <w:p w14:paraId="2E29CA3E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65D9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058FE797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3058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27AF8B6B" w14:textId="77777777" w:rsidR="003A3E73" w:rsidRPr="0022755D" w:rsidRDefault="003A3E73" w:rsidP="00603FFE">
            <w:pPr>
              <w:ind w:left="100" w:hangingChars="50" w:hanging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4DA2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32A2F773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0FBC813" w14:textId="77777777" w:rsidR="003A3E73" w:rsidRPr="0022755D" w:rsidRDefault="003A3E73" w:rsidP="00603FFE">
            <w:pPr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6375DD0" w14:textId="77777777" w:rsidR="003A3E73" w:rsidRPr="0022755D" w:rsidRDefault="003A3E73" w:rsidP="00603FF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E73" w14:paraId="51D4E96E" w14:textId="77777777" w:rsidTr="00E33553">
        <w:trPr>
          <w:trHeight w:val="1551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8520792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(学術論文)</w:t>
            </w:r>
          </w:p>
          <w:p w14:paraId="2DF949A0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14:paraId="4F8A53F1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33612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3FE0B22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DF2D8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059F3A1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432F1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831E05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72370D1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ABFB50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3553" w14:paraId="1F828B14" w14:textId="77777777" w:rsidTr="00E33553">
        <w:trPr>
          <w:trHeight w:val="1536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6BBBA2C" w14:textId="77777777" w:rsidR="00E33553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（学会発表）</w:t>
            </w:r>
          </w:p>
          <w:p w14:paraId="5B8F3A09" w14:textId="77777777" w:rsidR="00E33553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14:paraId="05FFEDB9" w14:textId="15943FA2" w:rsidR="00E33553" w:rsidRPr="0022755D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8D53" w14:textId="77777777" w:rsidR="00E33553" w:rsidRPr="0022755D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8F0D" w14:textId="77777777" w:rsidR="00E33553" w:rsidRPr="0022755D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E71F" w14:textId="77777777" w:rsidR="00E33553" w:rsidRPr="0022755D" w:rsidRDefault="00E3355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9D084C7" w14:textId="77777777" w:rsidR="00E33553" w:rsidRPr="0022755D" w:rsidRDefault="00E3355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E73" w14:paraId="366D9420" w14:textId="77777777" w:rsidTr="00E33553">
        <w:trPr>
          <w:trHeight w:val="1140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00BF1BB" w14:textId="77777777" w:rsidR="003A3E73" w:rsidRPr="0022755D" w:rsidRDefault="00C96F4F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 xml:space="preserve">(その他の研究業績) </w:t>
            </w:r>
          </w:p>
          <w:p w14:paraId="15458BC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C423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264140F1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94E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33EE6150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1AF2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CE8A6F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A199F7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9C8A2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96F4F" w14:paraId="4D0A2F18" w14:textId="77777777" w:rsidTr="00F64A87">
        <w:trPr>
          <w:trHeight w:val="703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56CF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プロジェクト名</w:t>
            </w:r>
          </w:p>
          <w:p w14:paraId="1A870C1B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又は研究題目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3788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017A" w14:textId="77777777" w:rsid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従事した</w:t>
            </w:r>
          </w:p>
          <w:p w14:paraId="6CA7406F" w14:textId="2D05FF7C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CEF8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参画した博物館・</w:t>
            </w:r>
          </w:p>
          <w:p w14:paraId="6193E89E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研究機関等の名称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4FDE27" w14:textId="77777777" w:rsidR="00C96F4F" w:rsidRPr="0022755D" w:rsidRDefault="00C96F4F" w:rsidP="00603FFE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概　　　　　　要</w:t>
            </w:r>
          </w:p>
        </w:tc>
      </w:tr>
      <w:tr w:rsidR="003A3E73" w14:paraId="67C1EF2D" w14:textId="77777777" w:rsidTr="00E33553">
        <w:trPr>
          <w:trHeight w:val="1315"/>
          <w:jc w:val="center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ABD9D04" w14:textId="63937847" w:rsidR="003A3E73" w:rsidRPr="0022755D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E33553">
              <w:rPr>
                <w:rFonts w:ascii="ＭＳ 明朝" w:hAnsi="ＭＳ 明朝" w:hint="eastAsia"/>
                <w:sz w:val="20"/>
                <w:szCs w:val="20"/>
              </w:rPr>
              <w:t>（URA等の活動）</w:t>
            </w:r>
          </w:p>
          <w:p w14:paraId="773D5F24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755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7ED3B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7BD49B5D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94210" w14:textId="77777777" w:rsidR="003A3E73" w:rsidRPr="0022755D" w:rsidRDefault="003A3E7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  <w:p w14:paraId="49481C48" w14:textId="77777777" w:rsidR="003A3E73" w:rsidRPr="0022755D" w:rsidRDefault="003A3E73" w:rsidP="00603FFE">
            <w:pPr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1C008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CE0F6DC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D6B0473" w14:textId="77777777" w:rsidR="003A3E73" w:rsidRPr="0022755D" w:rsidRDefault="003A3E7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96A844" w14:textId="77777777" w:rsidR="003A3E73" w:rsidRPr="0022755D" w:rsidRDefault="003A3E73" w:rsidP="00603FFE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3553" w14:paraId="013BA868" w14:textId="77777777" w:rsidTr="00E33553">
        <w:trPr>
          <w:trHeight w:val="2751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B58BE1" w14:textId="77777777" w:rsidR="00E33553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 w:rsidRPr="00E33553">
              <w:rPr>
                <w:rFonts w:ascii="ＭＳ 明朝" w:hAnsi="ＭＳ 明朝" w:hint="eastAsia"/>
                <w:sz w:val="20"/>
                <w:szCs w:val="20"/>
              </w:rPr>
              <w:t>（その他の活動）</w:t>
            </w:r>
          </w:p>
          <w:p w14:paraId="3CB581FC" w14:textId="515E75B9" w:rsidR="00E33553" w:rsidRPr="00E33553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486EC6" w14:textId="77777777" w:rsidR="00E33553" w:rsidRPr="0022755D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CE6DAE" w14:textId="77777777" w:rsidR="00E33553" w:rsidRPr="0022755D" w:rsidRDefault="00E33553" w:rsidP="00603FFE">
            <w:pPr>
              <w:adjustRightInd w:val="0"/>
              <w:spacing w:before="100" w:before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529E8C" w14:textId="77777777" w:rsidR="00E33553" w:rsidRPr="0022755D" w:rsidRDefault="00E3355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D99681A" w14:textId="77777777" w:rsidR="00E33553" w:rsidRPr="0022755D" w:rsidRDefault="00E33553" w:rsidP="00603FFE">
            <w:pPr>
              <w:adjustRightInd w:val="0"/>
              <w:spacing w:before="100" w:before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6016D36" w14:textId="408270DD" w:rsidR="003A3E73" w:rsidRPr="00EF1B52" w:rsidRDefault="00EF1B52" w:rsidP="00603FFE">
      <w:pPr>
        <w:rPr>
          <w:color w:val="FF0000"/>
        </w:rPr>
      </w:pPr>
      <w:r w:rsidRPr="00EF1B52">
        <w:rPr>
          <w:rFonts w:hint="eastAsia"/>
          <w:color w:val="FF0000"/>
        </w:rPr>
        <w:t xml:space="preserve">　※共著の場合は分担内容を明記すること</w:t>
      </w:r>
      <w:r w:rsidR="00E33553">
        <w:rPr>
          <w:rFonts w:hint="eastAsia"/>
          <w:color w:val="FF0000"/>
        </w:rPr>
        <w:t>（印刷時この行は削除してください）</w:t>
      </w:r>
    </w:p>
    <w:sectPr w:rsidR="003A3E73" w:rsidRPr="00EF1B52" w:rsidSect="00F64A87">
      <w:footerReference w:type="even" r:id="rId7"/>
      <w:pgSz w:w="11906" w:h="16838" w:code="9"/>
      <w:pgMar w:top="1134" w:right="566" w:bottom="851" w:left="1021" w:header="851" w:footer="284" w:gutter="0"/>
      <w:pgNumType w:fmt="numberInDash" w:start="1"/>
      <w:cols w:space="425"/>
      <w:docGrid w:type="linesAndChars" w:linePitch="330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C41A" w14:textId="77777777" w:rsidR="006E018B" w:rsidRDefault="006E018B">
      <w:r>
        <w:separator/>
      </w:r>
    </w:p>
  </w:endnote>
  <w:endnote w:type="continuationSeparator" w:id="0">
    <w:p w14:paraId="1CDBEA28" w14:textId="77777777" w:rsidR="006E018B" w:rsidRDefault="006E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34B0" w14:textId="77777777" w:rsidR="00F4283C" w:rsidRDefault="00F4283C" w:rsidP="004D77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AF34DB" w14:textId="77777777" w:rsidR="00F4283C" w:rsidRDefault="00F428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509C" w14:textId="77777777" w:rsidR="006E018B" w:rsidRDefault="006E018B">
      <w:r>
        <w:separator/>
      </w:r>
    </w:p>
  </w:footnote>
  <w:footnote w:type="continuationSeparator" w:id="0">
    <w:p w14:paraId="5A93D7D9" w14:textId="77777777" w:rsidR="006E018B" w:rsidRDefault="006E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910"/>
    <w:multiLevelType w:val="hybridMultilevel"/>
    <w:tmpl w:val="6DC6CD8C"/>
    <w:lvl w:ilvl="0" w:tplc="A5648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3712"/>
    <w:multiLevelType w:val="hybridMultilevel"/>
    <w:tmpl w:val="84728BA6"/>
    <w:lvl w:ilvl="0" w:tplc="CF20B8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01B5"/>
    <w:multiLevelType w:val="hybridMultilevel"/>
    <w:tmpl w:val="1666B8A0"/>
    <w:lvl w:ilvl="0" w:tplc="B9D6E7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67254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9471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2CF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08AA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72A0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04C5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2F5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C23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762B83"/>
    <w:multiLevelType w:val="hybridMultilevel"/>
    <w:tmpl w:val="C50C05EE"/>
    <w:lvl w:ilvl="0" w:tplc="8B3E53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83C79"/>
    <w:multiLevelType w:val="hybridMultilevel"/>
    <w:tmpl w:val="AF1AF09C"/>
    <w:lvl w:ilvl="0" w:tplc="32CC440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80000C"/>
    <w:multiLevelType w:val="hybridMultilevel"/>
    <w:tmpl w:val="C6F8CE56"/>
    <w:lvl w:ilvl="0" w:tplc="2EC252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AA9C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608A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4E12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087E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2E10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40EA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B2F6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7037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6D6591"/>
    <w:multiLevelType w:val="hybridMultilevel"/>
    <w:tmpl w:val="43EE588E"/>
    <w:lvl w:ilvl="0" w:tplc="122A58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63CC6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8EB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8077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6263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0CF7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7C70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0C3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E0AD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101F4"/>
    <w:multiLevelType w:val="hybridMultilevel"/>
    <w:tmpl w:val="2E8AB5E8"/>
    <w:lvl w:ilvl="0" w:tplc="AE7C45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46867">
    <w:abstractNumId w:val="6"/>
  </w:num>
  <w:num w:numId="2" w16cid:durableId="231701567">
    <w:abstractNumId w:val="5"/>
  </w:num>
  <w:num w:numId="3" w16cid:durableId="1294022481">
    <w:abstractNumId w:val="2"/>
  </w:num>
  <w:num w:numId="4" w16cid:durableId="941038213">
    <w:abstractNumId w:val="3"/>
  </w:num>
  <w:num w:numId="5" w16cid:durableId="64182575">
    <w:abstractNumId w:val="7"/>
  </w:num>
  <w:num w:numId="6" w16cid:durableId="1902979939">
    <w:abstractNumId w:val="1"/>
  </w:num>
  <w:num w:numId="7" w16cid:durableId="6563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665973">
    <w:abstractNumId w:val="0"/>
  </w:num>
  <w:num w:numId="9" w16cid:durableId="888493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AB"/>
    <w:rsid w:val="00030CCB"/>
    <w:rsid w:val="00121D1C"/>
    <w:rsid w:val="001304E6"/>
    <w:rsid w:val="00130762"/>
    <w:rsid w:val="001556AB"/>
    <w:rsid w:val="001765DD"/>
    <w:rsid w:val="001B11D1"/>
    <w:rsid w:val="001C0820"/>
    <w:rsid w:val="001E2B61"/>
    <w:rsid w:val="00222CCF"/>
    <w:rsid w:val="0022755D"/>
    <w:rsid w:val="00253CAB"/>
    <w:rsid w:val="002970CE"/>
    <w:rsid w:val="002F075B"/>
    <w:rsid w:val="002F35E4"/>
    <w:rsid w:val="00315E59"/>
    <w:rsid w:val="003A3E73"/>
    <w:rsid w:val="003E40DD"/>
    <w:rsid w:val="004D778F"/>
    <w:rsid w:val="00550628"/>
    <w:rsid w:val="005D7C3B"/>
    <w:rsid w:val="00603FFE"/>
    <w:rsid w:val="006E018B"/>
    <w:rsid w:val="006E03A5"/>
    <w:rsid w:val="00717013"/>
    <w:rsid w:val="007876E0"/>
    <w:rsid w:val="007955C7"/>
    <w:rsid w:val="0080022F"/>
    <w:rsid w:val="00896D92"/>
    <w:rsid w:val="008A4777"/>
    <w:rsid w:val="008F5CCB"/>
    <w:rsid w:val="008F674E"/>
    <w:rsid w:val="00944448"/>
    <w:rsid w:val="0097077F"/>
    <w:rsid w:val="00996986"/>
    <w:rsid w:val="009C74B1"/>
    <w:rsid w:val="00A010F1"/>
    <w:rsid w:val="00B078B7"/>
    <w:rsid w:val="00BD7EA8"/>
    <w:rsid w:val="00BF4978"/>
    <w:rsid w:val="00C25AC8"/>
    <w:rsid w:val="00C96F4F"/>
    <w:rsid w:val="00CC0B21"/>
    <w:rsid w:val="00CE3BDB"/>
    <w:rsid w:val="00D66A48"/>
    <w:rsid w:val="00D77CBF"/>
    <w:rsid w:val="00E33553"/>
    <w:rsid w:val="00EF1B52"/>
    <w:rsid w:val="00F13984"/>
    <w:rsid w:val="00F4283C"/>
    <w:rsid w:val="00F64A87"/>
    <w:rsid w:val="00F828C4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CACAF"/>
  <w15:chartTrackingRefBased/>
  <w15:docId w15:val="{107096D8-30E0-4489-BBB7-A60FBC34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left"/>
    </w:pPr>
    <w:rPr>
      <w:rFonts w:ascii="平成明朝" w:eastAsia="平成明朝"/>
      <w:sz w:val="18"/>
    </w:rPr>
  </w:style>
  <w:style w:type="paragraph" w:styleId="2">
    <w:name w:val="Body Text 2"/>
    <w:basedOn w:val="a"/>
    <w:rPr>
      <w:rFonts w:eastAsia="平成明朝"/>
      <w:sz w:val="18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  <w:szCs w:val="21"/>
    </w:rPr>
  </w:style>
  <w:style w:type="paragraph" w:styleId="aa">
    <w:name w:val="Balloon Text"/>
    <w:basedOn w:val="a"/>
    <w:semiHidden/>
    <w:rsid w:val="005506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学長および専任教員の個人調書</vt:lpstr>
      <vt:lpstr>学長および専任教員の個人調書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楠本　武彦</dc:creator>
  <cp:keywords/>
  <dc:description/>
  <cp:lastModifiedBy>武田　典子</cp:lastModifiedBy>
  <cp:revision>2</cp:revision>
  <cp:lastPrinted>2012-03-02T04:04:00Z</cp:lastPrinted>
  <dcterms:created xsi:type="dcterms:W3CDTF">2025-05-26T04:18:00Z</dcterms:created>
  <dcterms:modified xsi:type="dcterms:W3CDTF">2025-05-26T04:18:00Z</dcterms:modified>
</cp:coreProperties>
</file>