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4CE6" w14:textId="6803216F" w:rsidR="00603FFE" w:rsidRPr="00D77CBF" w:rsidRDefault="00603FFE" w:rsidP="00603FFE">
      <w:pPr>
        <w:kinsoku w:val="0"/>
        <w:overflowPunct w:val="0"/>
        <w:ind w:right="645"/>
        <w:rPr>
          <w:rFonts w:ascii="ＭＳ 明朝" w:hAnsi="ＭＳ 明朝"/>
          <w:sz w:val="22"/>
          <w:szCs w:val="22"/>
        </w:rPr>
      </w:pPr>
      <w:r w:rsidRPr="00D77CBF">
        <w:rPr>
          <w:rFonts w:ascii="ＭＳ 明朝" w:hAnsi="ＭＳ 明朝" w:hint="eastAsia"/>
          <w:sz w:val="22"/>
          <w:szCs w:val="22"/>
        </w:rPr>
        <w:t>別紙様式３</w:t>
      </w:r>
      <w:r w:rsidR="00EA0D8B">
        <w:rPr>
          <w:rFonts w:hint="eastAsia"/>
          <w:kern w:val="0"/>
        </w:rPr>
        <w:t>（</w:t>
      </w:r>
      <w:r w:rsidR="005E2132" w:rsidRPr="005E2132">
        <w:rPr>
          <w:rFonts w:hint="eastAsia"/>
          <w:kern w:val="0"/>
        </w:rPr>
        <w:t>日本歴史文化知の構築と歴史文化オープンサイエンス研究</w:t>
      </w:r>
      <w:r w:rsidR="00EA0D8B">
        <w:rPr>
          <w:rFonts w:hint="eastAsia"/>
          <w:kern w:val="0"/>
        </w:rPr>
        <w:t>）</w:t>
      </w:r>
    </w:p>
    <w:p w14:paraId="195E360C" w14:textId="77777777" w:rsidR="00EA0D8B" w:rsidRDefault="00EA0D8B" w:rsidP="00603FFE">
      <w:pPr>
        <w:pStyle w:val="a4"/>
        <w:tabs>
          <w:tab w:val="left" w:pos="840"/>
        </w:tabs>
        <w:snapToGrid/>
        <w:rPr>
          <w:rFonts w:ascii="平成明朝" w:eastAsia="平成明朝"/>
          <w:sz w:val="20"/>
        </w:rPr>
      </w:pPr>
    </w:p>
    <w:p w14:paraId="6CB6F209" w14:textId="77777777" w:rsidR="00603FFE" w:rsidRDefault="00603FFE" w:rsidP="00F64A87">
      <w:pPr>
        <w:adjustRightInd w:val="0"/>
        <w:ind w:leftChars="-135" w:left="-4" w:hangingChars="43" w:hanging="279"/>
        <w:jc w:val="center"/>
        <w:rPr>
          <w:rFonts w:ascii="ＭＳ ゴシック" w:eastAsia="ＭＳ ゴシック" w:hAnsi="ＭＳ ゴシック"/>
          <w:kern w:val="0"/>
          <w:sz w:val="24"/>
        </w:rPr>
      </w:pPr>
      <w:r w:rsidRPr="00F64A87">
        <w:rPr>
          <w:rFonts w:ascii="ＭＳ ゴシック" w:eastAsia="ＭＳ ゴシック" w:hAnsi="ＭＳ ゴシック"/>
          <w:spacing w:val="205"/>
          <w:kern w:val="0"/>
          <w:sz w:val="24"/>
          <w:fitText w:val="4148" w:id="-1026362368"/>
        </w:rPr>
        <w:t>研究</w:t>
      </w:r>
      <w:r w:rsidRPr="00F64A87">
        <w:rPr>
          <w:rFonts w:ascii="ＭＳ ゴシック" w:eastAsia="ＭＳ ゴシック" w:hAnsi="ＭＳ ゴシック" w:hint="eastAsia"/>
          <w:spacing w:val="205"/>
          <w:kern w:val="0"/>
          <w:sz w:val="24"/>
          <w:fitText w:val="4148" w:id="-1026362368"/>
        </w:rPr>
        <w:t>等</w:t>
      </w:r>
      <w:r w:rsidRPr="00F64A87">
        <w:rPr>
          <w:rFonts w:ascii="ＭＳ ゴシック" w:eastAsia="ＭＳ ゴシック" w:hAnsi="ＭＳ ゴシック"/>
          <w:spacing w:val="205"/>
          <w:kern w:val="0"/>
          <w:sz w:val="24"/>
          <w:fitText w:val="4148" w:id="-1026362368"/>
        </w:rPr>
        <w:t>業績</w:t>
      </w:r>
      <w:r w:rsidRPr="00F64A87">
        <w:rPr>
          <w:rFonts w:ascii="ＭＳ ゴシック" w:eastAsia="ＭＳ ゴシック" w:hAnsi="ＭＳ ゴシック" w:hint="eastAsia"/>
          <w:spacing w:val="205"/>
          <w:kern w:val="0"/>
          <w:sz w:val="24"/>
          <w:fitText w:val="4148" w:id="-1026362368"/>
        </w:rPr>
        <w:t>目</w:t>
      </w:r>
      <w:r w:rsidRPr="00F64A87">
        <w:rPr>
          <w:rFonts w:ascii="ＭＳ ゴシック" w:eastAsia="ＭＳ ゴシック" w:hAnsi="ＭＳ ゴシック" w:hint="eastAsia"/>
          <w:spacing w:val="4"/>
          <w:kern w:val="0"/>
          <w:sz w:val="24"/>
          <w:fitText w:val="4148" w:id="-1026362368"/>
        </w:rPr>
        <w:t>録</w:t>
      </w:r>
    </w:p>
    <w:p w14:paraId="0B212766" w14:textId="77777777" w:rsidR="00603FFE" w:rsidRDefault="00603FFE" w:rsidP="00603FFE">
      <w:pPr>
        <w:pStyle w:val="a4"/>
        <w:tabs>
          <w:tab w:val="left" w:pos="840"/>
        </w:tabs>
        <w:snapToGrid/>
        <w:spacing w:line="160" w:lineRule="exact"/>
        <w:rPr>
          <w:rFonts w:ascii="平成明朝" w:eastAsia="平成明朝"/>
          <w:sz w:val="20"/>
        </w:rPr>
      </w:pPr>
    </w:p>
    <w:p w14:paraId="11F13326" w14:textId="77777777" w:rsidR="003A3E73" w:rsidRPr="00D77CBF" w:rsidRDefault="00D77CBF" w:rsidP="00603FFE">
      <w:pPr>
        <w:pStyle w:val="a4"/>
        <w:tabs>
          <w:tab w:val="left" w:pos="840"/>
        </w:tabs>
        <w:snapToGrid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氏　</w:t>
      </w:r>
      <w:r w:rsidR="00603FFE" w:rsidRPr="00D77CBF">
        <w:rPr>
          <w:rFonts w:ascii="ＭＳ 明朝" w:hAnsi="ＭＳ 明朝" w:hint="eastAsia"/>
          <w:sz w:val="22"/>
          <w:szCs w:val="22"/>
          <w:u w:val="single"/>
        </w:rPr>
        <w:t>名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03FFE" w:rsidRPr="00D77CBF">
        <w:rPr>
          <w:rFonts w:ascii="ＭＳ 明朝" w:hAnsi="ＭＳ 明朝" w:hint="eastAsia"/>
          <w:sz w:val="22"/>
          <w:szCs w:val="22"/>
          <w:u w:val="single"/>
        </w:rPr>
        <w:t xml:space="preserve">　　　　　　　　</w:t>
      </w:r>
      <w:r w:rsidR="00603FFE" w:rsidRPr="00D77CBF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03FFE" w:rsidRPr="00D77CBF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</w:t>
      </w:r>
      <w:r w:rsidR="00603FFE" w:rsidRPr="00D77CBF">
        <w:rPr>
          <w:rFonts w:ascii="ＭＳ 明朝" w:hAnsi="ＭＳ 明朝" w:hint="eastAsia"/>
          <w:sz w:val="22"/>
          <w:szCs w:val="22"/>
          <w:u w:val="single"/>
        </w:rPr>
        <w:t xml:space="preserve">Ｎｏ．　　　</w:t>
      </w:r>
    </w:p>
    <w:p w14:paraId="6D43EA08" w14:textId="77777777" w:rsidR="00603FFE" w:rsidRDefault="00603FFE" w:rsidP="00603FFE">
      <w:pPr>
        <w:pStyle w:val="a4"/>
        <w:tabs>
          <w:tab w:val="left" w:pos="840"/>
        </w:tabs>
        <w:snapToGrid/>
        <w:spacing w:line="160" w:lineRule="exact"/>
        <w:rPr>
          <w:rFonts w:ascii="平成明朝" w:eastAsia="平成明朝"/>
          <w:sz w:val="20"/>
        </w:rPr>
      </w:pPr>
    </w:p>
    <w:tbl>
      <w:tblPr>
        <w:tblW w:w="100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4"/>
        <w:gridCol w:w="1134"/>
        <w:gridCol w:w="1275"/>
        <w:gridCol w:w="2410"/>
        <w:gridCol w:w="2552"/>
      </w:tblGrid>
      <w:tr w:rsidR="003A3E73" w14:paraId="0DE97D93" w14:textId="77777777" w:rsidTr="00F64A87">
        <w:trPr>
          <w:trHeight w:val="657"/>
          <w:jc w:val="center"/>
        </w:trPr>
        <w:tc>
          <w:tcPr>
            <w:tcW w:w="26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1BB5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著書，学術論文等の名称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D0B0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単著・</w:t>
            </w:r>
          </w:p>
          <w:p w14:paraId="457FB2EC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共著の別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F069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発行又は</w:t>
            </w:r>
          </w:p>
          <w:p w14:paraId="4BB6BC78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発表の年月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16A5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発行所，発表雑誌等</w:t>
            </w:r>
          </w:p>
          <w:p w14:paraId="2696839F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又は発表学会等の名称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7442FC5" w14:textId="77777777" w:rsidR="003A3E73" w:rsidRPr="0022755D" w:rsidRDefault="003A3E73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概　　　　　　要</w:t>
            </w:r>
          </w:p>
        </w:tc>
      </w:tr>
      <w:tr w:rsidR="003A3E73" w14:paraId="5516D764" w14:textId="77777777" w:rsidTr="00F64A87">
        <w:trPr>
          <w:trHeight w:val="1595"/>
          <w:jc w:val="center"/>
        </w:trPr>
        <w:tc>
          <w:tcPr>
            <w:tcW w:w="26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1831E2F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(著書)</w:t>
            </w:r>
          </w:p>
          <w:p w14:paraId="2E29CA3E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5D9" w14:textId="77777777" w:rsidR="003A3E73" w:rsidRPr="0022755D" w:rsidRDefault="003A3E73" w:rsidP="00603FFE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058FE797" w14:textId="77777777" w:rsidR="003A3E73" w:rsidRPr="0022755D" w:rsidRDefault="003A3E73" w:rsidP="00603F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3058" w14:textId="77777777" w:rsidR="003A3E73" w:rsidRPr="0022755D" w:rsidRDefault="003A3E73" w:rsidP="00603FFE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27AF8B6B" w14:textId="77777777" w:rsidR="003A3E73" w:rsidRPr="0022755D" w:rsidRDefault="003A3E73" w:rsidP="00603FFE">
            <w:pPr>
              <w:ind w:left="100" w:hangingChars="50" w:hanging="1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4DA2" w14:textId="77777777" w:rsidR="003A3E73" w:rsidRPr="0022755D" w:rsidRDefault="003A3E73" w:rsidP="00603FFE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32A2F773" w14:textId="77777777" w:rsidR="003A3E73" w:rsidRPr="0022755D" w:rsidRDefault="003A3E73" w:rsidP="00603FFE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0FBC813" w14:textId="77777777" w:rsidR="003A3E73" w:rsidRPr="0022755D" w:rsidRDefault="003A3E73" w:rsidP="00603FFE">
            <w:pPr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46375DD0" w14:textId="77777777" w:rsidR="003A3E73" w:rsidRPr="0022755D" w:rsidRDefault="003A3E73" w:rsidP="00603FF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A3E73" w14:paraId="51D4E96E" w14:textId="77777777" w:rsidTr="00F64A87">
        <w:trPr>
          <w:trHeight w:val="1595"/>
          <w:jc w:val="center"/>
        </w:trPr>
        <w:tc>
          <w:tcPr>
            <w:tcW w:w="26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68520792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(学術論文)</w:t>
            </w:r>
          </w:p>
          <w:p w14:paraId="2DF949A0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  <w:p w14:paraId="4F8A53F1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3612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43FE0B22" w14:textId="77777777" w:rsidR="003A3E73" w:rsidRPr="0022755D" w:rsidRDefault="003A3E73" w:rsidP="00603FFE">
            <w:pPr>
              <w:adjustRightIn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F2D8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4059F3A1" w14:textId="77777777" w:rsidR="003A3E73" w:rsidRPr="0022755D" w:rsidRDefault="003A3E73" w:rsidP="00603FFE">
            <w:pPr>
              <w:adjustRightIn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32F1" w14:textId="77777777" w:rsidR="003A3E73" w:rsidRPr="0022755D" w:rsidRDefault="003A3E73" w:rsidP="00603FFE">
            <w:pPr>
              <w:adjustRightInd w:val="0"/>
              <w:spacing w:before="100" w:beforeAutospacing="1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E831E05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72370D1" w14:textId="77777777" w:rsidR="003A3E73" w:rsidRPr="0022755D" w:rsidRDefault="003A3E73" w:rsidP="00603FFE">
            <w:pPr>
              <w:adjustRightInd w:val="0"/>
              <w:spacing w:before="100" w:beforeAutospacing="1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5ABFB50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A3E73" w14:paraId="366D9420" w14:textId="77777777" w:rsidTr="00F64A87">
        <w:trPr>
          <w:trHeight w:val="1596"/>
          <w:jc w:val="center"/>
        </w:trPr>
        <w:tc>
          <w:tcPr>
            <w:tcW w:w="26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00BF1BB" w14:textId="77777777" w:rsidR="003A3E73" w:rsidRPr="0022755D" w:rsidRDefault="00C96F4F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 xml:space="preserve">(その他の研究業績) </w:t>
            </w:r>
          </w:p>
          <w:p w14:paraId="15458BCC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C423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264140F1" w14:textId="77777777" w:rsidR="003A3E73" w:rsidRPr="0022755D" w:rsidRDefault="003A3E73" w:rsidP="00603FFE">
            <w:pPr>
              <w:adjustRightIn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5294E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33EE6150" w14:textId="77777777" w:rsidR="003A3E73" w:rsidRPr="0022755D" w:rsidRDefault="003A3E73" w:rsidP="00603FFE">
            <w:pPr>
              <w:adjustRightIn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1AF2" w14:textId="77777777" w:rsidR="003A3E73" w:rsidRPr="0022755D" w:rsidRDefault="003A3E73" w:rsidP="00603FFE">
            <w:pPr>
              <w:adjustRightInd w:val="0"/>
              <w:spacing w:before="100" w:beforeAutospacing="1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6CE8A6F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CA199F7" w14:textId="77777777" w:rsidR="003A3E73" w:rsidRPr="0022755D" w:rsidRDefault="003A3E73" w:rsidP="00603FFE">
            <w:pPr>
              <w:adjustRightInd w:val="0"/>
              <w:spacing w:before="100" w:beforeAutospacing="1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E9C8A2C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96F4F" w14:paraId="4D0A2F18" w14:textId="77777777" w:rsidTr="00F64A87">
        <w:trPr>
          <w:trHeight w:val="703"/>
          <w:jc w:val="center"/>
        </w:trPr>
        <w:tc>
          <w:tcPr>
            <w:tcW w:w="26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56CF" w14:textId="77777777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プロジェクト名</w:t>
            </w:r>
          </w:p>
          <w:p w14:paraId="1A870C1B" w14:textId="77777777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又は研究題目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3788" w14:textId="77777777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役割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017A" w14:textId="77777777" w:rsid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従事した</w:t>
            </w:r>
          </w:p>
          <w:p w14:paraId="6CA7406F" w14:textId="2D05FF7C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期間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CEF8" w14:textId="77777777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参画した博物館・</w:t>
            </w:r>
          </w:p>
          <w:p w14:paraId="6193E89E" w14:textId="77777777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研究機関等の名称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4FDE27" w14:textId="77777777" w:rsidR="00C96F4F" w:rsidRPr="0022755D" w:rsidRDefault="00C96F4F" w:rsidP="00603FFE">
            <w:pPr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概　　　　　　要</w:t>
            </w:r>
          </w:p>
        </w:tc>
      </w:tr>
      <w:tr w:rsidR="003A3E73" w14:paraId="67C1EF2D" w14:textId="77777777" w:rsidTr="00F64A87">
        <w:trPr>
          <w:trHeight w:val="6606"/>
          <w:jc w:val="center"/>
        </w:trPr>
        <w:tc>
          <w:tcPr>
            <w:tcW w:w="268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ABD9D04" w14:textId="77777777" w:rsidR="003A3E73" w:rsidRPr="0022755D" w:rsidRDefault="00C96F4F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(博物館・研究機関活動)</w:t>
            </w:r>
          </w:p>
          <w:p w14:paraId="773D5F24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22755D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877ED3B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7BD49B5D" w14:textId="77777777" w:rsidR="003A3E73" w:rsidRPr="0022755D" w:rsidRDefault="003A3E73" w:rsidP="00603FFE">
            <w:pPr>
              <w:adjustRightIn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594210" w14:textId="77777777" w:rsidR="003A3E73" w:rsidRPr="0022755D" w:rsidRDefault="003A3E73" w:rsidP="00603FFE">
            <w:pPr>
              <w:adjustRightInd w:val="0"/>
              <w:spacing w:before="100" w:beforeAutospacing="1"/>
              <w:rPr>
                <w:rFonts w:ascii="ＭＳ 明朝" w:hAnsi="ＭＳ 明朝"/>
                <w:sz w:val="20"/>
                <w:szCs w:val="20"/>
              </w:rPr>
            </w:pPr>
          </w:p>
          <w:p w14:paraId="49481C48" w14:textId="77777777" w:rsidR="003A3E73" w:rsidRPr="0022755D" w:rsidRDefault="003A3E73" w:rsidP="00603FFE">
            <w:pPr>
              <w:adjustRightInd w:val="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E71C008" w14:textId="77777777" w:rsidR="003A3E73" w:rsidRPr="0022755D" w:rsidRDefault="003A3E73" w:rsidP="00603FFE">
            <w:pPr>
              <w:adjustRightInd w:val="0"/>
              <w:spacing w:before="100" w:beforeAutospacing="1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CE0F6DC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D6B0473" w14:textId="77777777" w:rsidR="003A3E73" w:rsidRPr="0022755D" w:rsidRDefault="003A3E73" w:rsidP="00603FFE">
            <w:pPr>
              <w:adjustRightInd w:val="0"/>
              <w:spacing w:before="100" w:beforeAutospacing="1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D96A844" w14:textId="77777777" w:rsidR="003A3E73" w:rsidRPr="0022755D" w:rsidRDefault="003A3E73" w:rsidP="00603FFE">
            <w:pPr>
              <w:adjustRightInd w:val="0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6016D36" w14:textId="733609A5" w:rsidR="003A3E73" w:rsidRPr="00EF1B52" w:rsidRDefault="00EF1B52" w:rsidP="00603FFE">
      <w:pPr>
        <w:rPr>
          <w:color w:val="FF0000"/>
        </w:rPr>
      </w:pPr>
      <w:r w:rsidRPr="00EF1B52">
        <w:rPr>
          <w:rFonts w:hint="eastAsia"/>
          <w:color w:val="FF0000"/>
        </w:rPr>
        <w:t xml:space="preserve">　※共著の場合は分担内容を明記すること</w:t>
      </w:r>
      <w:r w:rsidR="00F141FD">
        <w:rPr>
          <w:rFonts w:hint="eastAsia"/>
          <w:color w:val="FF0000"/>
        </w:rPr>
        <w:t>（提出時、この一行は削除してください）</w:t>
      </w:r>
    </w:p>
    <w:sectPr w:rsidR="003A3E73" w:rsidRPr="00EF1B52" w:rsidSect="00F64A87">
      <w:footerReference w:type="even" r:id="rId7"/>
      <w:pgSz w:w="11906" w:h="16838" w:code="9"/>
      <w:pgMar w:top="1134" w:right="566" w:bottom="851" w:left="1021" w:header="851" w:footer="284" w:gutter="0"/>
      <w:pgNumType w:fmt="numberInDash" w:start="1"/>
      <w:cols w:space="425"/>
      <w:docGrid w:type="linesAndChars" w:linePitch="330" w:charSpace="-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D5E7" w14:textId="77777777" w:rsidR="00E56F42" w:rsidRDefault="00E56F42">
      <w:r>
        <w:separator/>
      </w:r>
    </w:p>
  </w:endnote>
  <w:endnote w:type="continuationSeparator" w:id="0">
    <w:p w14:paraId="16D6A7D9" w14:textId="77777777" w:rsidR="00E56F42" w:rsidRDefault="00E5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34B0" w14:textId="77777777" w:rsidR="00F4283C" w:rsidRDefault="00F4283C" w:rsidP="004D77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AF34DB" w14:textId="77777777" w:rsidR="00F4283C" w:rsidRDefault="00F4283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D9B40" w14:textId="77777777" w:rsidR="00E56F42" w:rsidRDefault="00E56F42">
      <w:r>
        <w:separator/>
      </w:r>
    </w:p>
  </w:footnote>
  <w:footnote w:type="continuationSeparator" w:id="0">
    <w:p w14:paraId="3A146069" w14:textId="77777777" w:rsidR="00E56F42" w:rsidRDefault="00E56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910"/>
    <w:multiLevelType w:val="hybridMultilevel"/>
    <w:tmpl w:val="6DC6CD8C"/>
    <w:lvl w:ilvl="0" w:tplc="A56482D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B63712"/>
    <w:multiLevelType w:val="hybridMultilevel"/>
    <w:tmpl w:val="84728BA6"/>
    <w:lvl w:ilvl="0" w:tplc="CF20B8E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C01B5"/>
    <w:multiLevelType w:val="hybridMultilevel"/>
    <w:tmpl w:val="1666B8A0"/>
    <w:lvl w:ilvl="0" w:tplc="B9D6E76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E672544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994714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02CF63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908AA2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372A07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F04C59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A82F55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0EC236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762B83"/>
    <w:multiLevelType w:val="hybridMultilevel"/>
    <w:tmpl w:val="C50C05EE"/>
    <w:lvl w:ilvl="0" w:tplc="8B3E53F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平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783C79"/>
    <w:multiLevelType w:val="hybridMultilevel"/>
    <w:tmpl w:val="AF1AF09C"/>
    <w:lvl w:ilvl="0" w:tplc="32CC440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380000C"/>
    <w:multiLevelType w:val="hybridMultilevel"/>
    <w:tmpl w:val="C6F8CE56"/>
    <w:lvl w:ilvl="0" w:tplc="2EC252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D3AA9CB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0608AB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24E12C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E087EA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32E10D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340EAB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9B2F67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E70373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6D6591"/>
    <w:multiLevelType w:val="hybridMultilevel"/>
    <w:tmpl w:val="43EE588E"/>
    <w:lvl w:ilvl="0" w:tplc="122A58C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A63CC63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F8EBAB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48077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D62633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D0CF77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F7C706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C0C38B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6E0AD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C0101F4"/>
    <w:multiLevelType w:val="hybridMultilevel"/>
    <w:tmpl w:val="2E8AB5E8"/>
    <w:lvl w:ilvl="0" w:tplc="AE7C45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平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846867">
    <w:abstractNumId w:val="6"/>
  </w:num>
  <w:num w:numId="2" w16cid:durableId="231701567">
    <w:abstractNumId w:val="5"/>
  </w:num>
  <w:num w:numId="3" w16cid:durableId="1294022481">
    <w:abstractNumId w:val="2"/>
  </w:num>
  <w:num w:numId="4" w16cid:durableId="941038213">
    <w:abstractNumId w:val="3"/>
  </w:num>
  <w:num w:numId="5" w16cid:durableId="64182575">
    <w:abstractNumId w:val="7"/>
  </w:num>
  <w:num w:numId="6" w16cid:durableId="1902979939">
    <w:abstractNumId w:val="1"/>
  </w:num>
  <w:num w:numId="7" w16cid:durableId="6563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665973">
    <w:abstractNumId w:val="0"/>
  </w:num>
  <w:num w:numId="9" w16cid:durableId="888493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AB"/>
    <w:rsid w:val="00030CCB"/>
    <w:rsid w:val="00121D1C"/>
    <w:rsid w:val="001304E6"/>
    <w:rsid w:val="00130762"/>
    <w:rsid w:val="001556AB"/>
    <w:rsid w:val="001765DD"/>
    <w:rsid w:val="001B11D1"/>
    <w:rsid w:val="001C0820"/>
    <w:rsid w:val="001E2B61"/>
    <w:rsid w:val="00222CCF"/>
    <w:rsid w:val="0022755D"/>
    <w:rsid w:val="00253CAB"/>
    <w:rsid w:val="002970CE"/>
    <w:rsid w:val="002F075B"/>
    <w:rsid w:val="002F35E4"/>
    <w:rsid w:val="003A3E73"/>
    <w:rsid w:val="003E40DD"/>
    <w:rsid w:val="004D2935"/>
    <w:rsid w:val="004D778F"/>
    <w:rsid w:val="004F30F7"/>
    <w:rsid w:val="00550628"/>
    <w:rsid w:val="005D7C3B"/>
    <w:rsid w:val="005E2132"/>
    <w:rsid w:val="00603FFE"/>
    <w:rsid w:val="006E018B"/>
    <w:rsid w:val="006E03A5"/>
    <w:rsid w:val="00701720"/>
    <w:rsid w:val="00717013"/>
    <w:rsid w:val="007876E0"/>
    <w:rsid w:val="0080022F"/>
    <w:rsid w:val="00896D92"/>
    <w:rsid w:val="008A4777"/>
    <w:rsid w:val="0097077F"/>
    <w:rsid w:val="00996986"/>
    <w:rsid w:val="009C74B1"/>
    <w:rsid w:val="00A010F1"/>
    <w:rsid w:val="00AF20D9"/>
    <w:rsid w:val="00B078B7"/>
    <w:rsid w:val="00BD7EA8"/>
    <w:rsid w:val="00BF4978"/>
    <w:rsid w:val="00C96F4F"/>
    <w:rsid w:val="00CC0B21"/>
    <w:rsid w:val="00CE3BDB"/>
    <w:rsid w:val="00D66A48"/>
    <w:rsid w:val="00D77CBF"/>
    <w:rsid w:val="00E44E62"/>
    <w:rsid w:val="00E56F42"/>
    <w:rsid w:val="00EA0D8B"/>
    <w:rsid w:val="00EF1B52"/>
    <w:rsid w:val="00F13984"/>
    <w:rsid w:val="00F141FD"/>
    <w:rsid w:val="00F4283C"/>
    <w:rsid w:val="00F43A36"/>
    <w:rsid w:val="00F64A87"/>
    <w:rsid w:val="00F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CACAF"/>
  <w15:chartTrackingRefBased/>
  <w15:docId w15:val="{107096D8-30E0-4489-BBB7-A60FBC34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left"/>
    </w:pPr>
    <w:rPr>
      <w:rFonts w:ascii="平成明朝" w:eastAsia="平成明朝"/>
      <w:sz w:val="18"/>
    </w:rPr>
  </w:style>
  <w:style w:type="paragraph" w:styleId="2">
    <w:name w:val="Body Text 2"/>
    <w:basedOn w:val="a"/>
    <w:rPr>
      <w:rFonts w:eastAsia="平成明朝"/>
      <w:sz w:val="18"/>
    </w:rPr>
  </w:style>
  <w:style w:type="paragraph" w:styleId="a7">
    <w:name w:val="footnote text"/>
    <w:basedOn w:val="a"/>
    <w:semiHidden/>
    <w:pPr>
      <w:snapToGrid w:val="0"/>
      <w:jc w:val="left"/>
    </w:pPr>
  </w:style>
  <w:style w:type="character" w:styleId="a8">
    <w:name w:val="footnote reference"/>
    <w:basedOn w:val="a0"/>
    <w:semiHidden/>
    <w:rPr>
      <w:vertAlign w:val="superscript"/>
    </w:r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spacing w:val="-1"/>
      <w:sz w:val="21"/>
      <w:szCs w:val="21"/>
    </w:rPr>
  </w:style>
  <w:style w:type="paragraph" w:styleId="aa">
    <w:name w:val="Balloon Text"/>
    <w:basedOn w:val="a"/>
    <w:semiHidden/>
    <w:rsid w:val="0055062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学長および専任教員の個人調書</vt:lpstr>
      <vt:lpstr>学長および専任教員の個人調書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武田　典子</dc:creator>
  <cp:keywords/>
  <dc:description/>
  <cp:lastModifiedBy>武田　典子</cp:lastModifiedBy>
  <cp:revision>2</cp:revision>
  <cp:lastPrinted>2012-03-02T04:04:00Z</cp:lastPrinted>
  <dcterms:created xsi:type="dcterms:W3CDTF">2026-07-30T04:08:00Z</dcterms:created>
  <dcterms:modified xsi:type="dcterms:W3CDTF">2026-07-30T04:08:00Z</dcterms:modified>
</cp:coreProperties>
</file>