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FE" w:rsidRDefault="00603FFE" w:rsidP="00603FFE">
      <w:pPr>
        <w:kinsoku w:val="0"/>
        <w:overflowPunct w:val="0"/>
        <w:ind w:right="645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77CBF">
        <w:rPr>
          <w:rFonts w:ascii="ＭＳ 明朝" w:hAnsi="ＭＳ 明朝" w:hint="eastAsia"/>
          <w:sz w:val="22"/>
          <w:szCs w:val="22"/>
        </w:rPr>
        <w:t>別紙様式３</w:t>
      </w:r>
      <w:r w:rsidR="00A106BC">
        <w:rPr>
          <w:rFonts w:ascii="ＭＳ 明朝" w:hAnsi="ＭＳ 明朝" w:hint="eastAsia"/>
          <w:sz w:val="22"/>
          <w:szCs w:val="22"/>
        </w:rPr>
        <w:t>（</w:t>
      </w:r>
      <w:r w:rsidR="00C12E92" w:rsidRPr="00764300">
        <w:rPr>
          <w:rFonts w:hint="eastAsia"/>
          <w:kern w:val="0"/>
        </w:rPr>
        <w:t>同位体による年代・古気候・交流史研究</w:t>
      </w:r>
      <w:r w:rsidR="00A106BC">
        <w:rPr>
          <w:rFonts w:ascii="ＭＳ 明朝" w:hAnsi="ＭＳ 明朝" w:hint="eastAsia"/>
          <w:sz w:val="22"/>
          <w:szCs w:val="22"/>
        </w:rPr>
        <w:t>）</w:t>
      </w:r>
    </w:p>
    <w:p w:rsidR="00E739DE" w:rsidRPr="00D77CBF" w:rsidRDefault="00E739DE" w:rsidP="00603FFE">
      <w:pPr>
        <w:kinsoku w:val="0"/>
        <w:overflowPunct w:val="0"/>
        <w:ind w:right="645"/>
        <w:rPr>
          <w:rFonts w:ascii="ＭＳ 明朝" w:hAnsi="ＭＳ 明朝"/>
          <w:sz w:val="22"/>
          <w:szCs w:val="22"/>
        </w:rPr>
      </w:pPr>
    </w:p>
    <w:p w:rsidR="003A3E73" w:rsidRPr="00E739DE" w:rsidRDefault="00603FFE" w:rsidP="00E739DE">
      <w:pPr>
        <w:adjustRightInd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D77CBF">
        <w:rPr>
          <w:rFonts w:ascii="ＭＳ ゴシック" w:eastAsia="ＭＳ ゴシック" w:hAnsi="ＭＳ ゴシック"/>
          <w:spacing w:val="205"/>
          <w:kern w:val="0"/>
          <w:sz w:val="24"/>
          <w:fitText w:val="4148" w:id="-1026362368"/>
        </w:rPr>
        <w:t>研究</w:t>
      </w:r>
      <w:r w:rsidRPr="00D77CBF">
        <w:rPr>
          <w:rFonts w:ascii="ＭＳ ゴシック" w:eastAsia="ＭＳ ゴシック" w:hAnsi="ＭＳ ゴシック" w:hint="eastAsia"/>
          <w:spacing w:val="205"/>
          <w:kern w:val="0"/>
          <w:sz w:val="24"/>
          <w:fitText w:val="4148" w:id="-1026362368"/>
        </w:rPr>
        <w:t>等</w:t>
      </w:r>
      <w:r w:rsidRPr="00D77CBF">
        <w:rPr>
          <w:rFonts w:ascii="ＭＳ ゴシック" w:eastAsia="ＭＳ ゴシック" w:hAnsi="ＭＳ ゴシック"/>
          <w:spacing w:val="205"/>
          <w:kern w:val="0"/>
          <w:sz w:val="24"/>
          <w:fitText w:val="4148" w:id="-1026362368"/>
        </w:rPr>
        <w:t>業績</w:t>
      </w:r>
      <w:r w:rsidRPr="00D77CBF">
        <w:rPr>
          <w:rFonts w:ascii="ＭＳ ゴシック" w:eastAsia="ＭＳ ゴシック" w:hAnsi="ＭＳ ゴシック" w:hint="eastAsia"/>
          <w:spacing w:val="205"/>
          <w:kern w:val="0"/>
          <w:sz w:val="24"/>
          <w:fitText w:val="4148" w:id="-1026362368"/>
        </w:rPr>
        <w:t>目</w:t>
      </w:r>
      <w:r w:rsidRPr="00D77CBF">
        <w:rPr>
          <w:rFonts w:ascii="ＭＳ ゴシック" w:eastAsia="ＭＳ ゴシック" w:hAnsi="ＭＳ ゴシック" w:hint="eastAsia"/>
          <w:spacing w:val="4"/>
          <w:kern w:val="0"/>
          <w:sz w:val="24"/>
          <w:fitText w:val="4148" w:id="-1026362368"/>
        </w:rPr>
        <w:t>録</w:t>
      </w:r>
    </w:p>
    <w:p w:rsidR="00603FFE" w:rsidRDefault="00603FFE" w:rsidP="00603FFE">
      <w:pPr>
        <w:pStyle w:val="a4"/>
        <w:tabs>
          <w:tab w:val="left" w:pos="840"/>
        </w:tabs>
        <w:snapToGrid/>
        <w:spacing w:line="160" w:lineRule="exact"/>
        <w:rPr>
          <w:rFonts w:ascii="平成明朝" w:eastAsia="平成明朝"/>
          <w:sz w:val="20"/>
        </w:rPr>
      </w:pPr>
    </w:p>
    <w:p w:rsidR="003A3E73" w:rsidRPr="00D77CBF" w:rsidRDefault="00D77CBF" w:rsidP="00603FFE">
      <w:pPr>
        <w:pStyle w:val="a4"/>
        <w:tabs>
          <w:tab w:val="left" w:pos="840"/>
        </w:tabs>
        <w:snapToGrid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氏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>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808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03FFE" w:rsidRPr="00D77C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03FFE" w:rsidRPr="00D77CB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 xml:space="preserve">Ｎｏ．　　　</w:t>
      </w:r>
    </w:p>
    <w:p w:rsidR="00603FFE" w:rsidRDefault="00603FFE" w:rsidP="00603FFE">
      <w:pPr>
        <w:pStyle w:val="a4"/>
        <w:tabs>
          <w:tab w:val="left" w:pos="840"/>
        </w:tabs>
        <w:snapToGrid/>
        <w:spacing w:line="160" w:lineRule="exact"/>
        <w:rPr>
          <w:rFonts w:ascii="平成明朝" w:eastAsia="平成明朝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6"/>
        <w:gridCol w:w="1498"/>
        <w:gridCol w:w="2140"/>
        <w:gridCol w:w="3102"/>
      </w:tblGrid>
      <w:tr w:rsidR="003A3E73" w:rsidTr="00FE1895">
        <w:trPr>
          <w:trHeight w:val="657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単著・</w:t>
            </w:r>
          </w:p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共著の別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発行又は</w:t>
            </w:r>
          </w:p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発表の年月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発行所，発表雑誌等</w:t>
            </w:r>
          </w:p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3A3E73" w:rsidTr="00603FFE">
        <w:trPr>
          <w:trHeight w:val="159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(著書)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ind w:left="90" w:hangingChars="50" w:hanging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3E73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3E73" w:rsidTr="00603FFE">
        <w:trPr>
          <w:trHeight w:val="159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(学術論文)</w:t>
            </w:r>
          </w:p>
          <w:p w:rsidR="003A3E73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3E73" w:rsidTr="00603FFE">
        <w:trPr>
          <w:trHeight w:val="1596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C96F4F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の研究業績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 xml:space="preserve">) 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96F4F" w:rsidTr="00C96F4F">
        <w:trPr>
          <w:trHeight w:val="703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プロジェクト名</w:t>
            </w:r>
          </w:p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又は研究題目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従事した期間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参画した博物館・</w:t>
            </w:r>
          </w:p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研究機関等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3A3E73" w:rsidTr="00FE1895">
        <w:trPr>
          <w:trHeight w:val="6606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A3E73" w:rsidRPr="00C473F1" w:rsidRDefault="00C96F4F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(博物館</w:t>
            </w:r>
            <w:r>
              <w:rPr>
                <w:rFonts w:ascii="ＭＳ 明朝" w:hAnsi="ＭＳ 明朝" w:hint="eastAsia"/>
                <w:sz w:val="18"/>
                <w:szCs w:val="18"/>
              </w:rPr>
              <w:t>・研究機関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活動)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A3E73" w:rsidRPr="00EF1B52" w:rsidRDefault="00EF1B52" w:rsidP="00603FFE">
      <w:pPr>
        <w:rPr>
          <w:color w:val="FF0000"/>
        </w:rPr>
      </w:pPr>
      <w:r w:rsidRPr="00EF1B52">
        <w:rPr>
          <w:rFonts w:hint="eastAsia"/>
          <w:color w:val="FF0000"/>
        </w:rPr>
        <w:t xml:space="preserve">　※共著の場合は分担内容を明記すること</w:t>
      </w:r>
    </w:p>
    <w:sectPr w:rsidR="003A3E73" w:rsidRPr="00EF1B52" w:rsidSect="00FE1895">
      <w:footerReference w:type="even" r:id="rId7"/>
      <w:pgSz w:w="11906" w:h="16838" w:code="9"/>
      <w:pgMar w:top="1134" w:right="1021" w:bottom="851" w:left="1021" w:header="851" w:footer="284" w:gutter="0"/>
      <w:pgNumType w:fmt="numberInDash" w:start="1"/>
      <w:cols w:space="425"/>
      <w:docGrid w:type="linesAndChars" w:linePitch="330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05" w:rsidRDefault="00020405">
      <w:r>
        <w:separator/>
      </w:r>
    </w:p>
  </w:endnote>
  <w:endnote w:type="continuationSeparator" w:id="0">
    <w:p w:rsidR="00020405" w:rsidRDefault="0002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3C" w:rsidRDefault="00F4283C" w:rsidP="004D77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3C" w:rsidRDefault="00F428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05" w:rsidRDefault="00020405">
      <w:r>
        <w:separator/>
      </w:r>
    </w:p>
  </w:footnote>
  <w:footnote w:type="continuationSeparator" w:id="0">
    <w:p w:rsidR="00020405" w:rsidRDefault="0002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910"/>
    <w:multiLevelType w:val="hybridMultilevel"/>
    <w:tmpl w:val="6DC6CD8C"/>
    <w:lvl w:ilvl="0" w:tplc="A56482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3712"/>
    <w:multiLevelType w:val="hybridMultilevel"/>
    <w:tmpl w:val="84728BA6"/>
    <w:lvl w:ilvl="0" w:tplc="CF20B8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C01B5"/>
    <w:multiLevelType w:val="hybridMultilevel"/>
    <w:tmpl w:val="1666B8A0"/>
    <w:lvl w:ilvl="0" w:tplc="DB10A1D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80C1E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3E8C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86C4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72F4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AC74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C2C1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1629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E418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62B83"/>
    <w:multiLevelType w:val="hybridMultilevel"/>
    <w:tmpl w:val="C50C05EE"/>
    <w:lvl w:ilvl="0" w:tplc="8B3E53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83C79"/>
    <w:multiLevelType w:val="hybridMultilevel"/>
    <w:tmpl w:val="AF1AF09C"/>
    <w:lvl w:ilvl="0" w:tplc="32CC440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80000C"/>
    <w:multiLevelType w:val="hybridMultilevel"/>
    <w:tmpl w:val="C6F8CE56"/>
    <w:lvl w:ilvl="0" w:tplc="699633C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11023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232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368A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F849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8C4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DE5E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A660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06FB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6D6591"/>
    <w:multiLevelType w:val="hybridMultilevel"/>
    <w:tmpl w:val="43EE588E"/>
    <w:lvl w:ilvl="0" w:tplc="48E878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BCEE1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AE65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F6B9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26A3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7ABB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D600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7C2C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1B86C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0101F4"/>
    <w:multiLevelType w:val="hybridMultilevel"/>
    <w:tmpl w:val="2E8AB5E8"/>
    <w:lvl w:ilvl="0" w:tplc="AE7C45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AB"/>
    <w:rsid w:val="00020405"/>
    <w:rsid w:val="00121D1C"/>
    <w:rsid w:val="00130762"/>
    <w:rsid w:val="001556AB"/>
    <w:rsid w:val="001B11D1"/>
    <w:rsid w:val="001C0820"/>
    <w:rsid w:val="001E2B61"/>
    <w:rsid w:val="00222CCF"/>
    <w:rsid w:val="00253CAB"/>
    <w:rsid w:val="0025649D"/>
    <w:rsid w:val="002970CE"/>
    <w:rsid w:val="002F075B"/>
    <w:rsid w:val="002F35E4"/>
    <w:rsid w:val="003A3E73"/>
    <w:rsid w:val="003E40DD"/>
    <w:rsid w:val="004808CF"/>
    <w:rsid w:val="004D778F"/>
    <w:rsid w:val="00550628"/>
    <w:rsid w:val="005D7C3B"/>
    <w:rsid w:val="00603FFE"/>
    <w:rsid w:val="006E03A5"/>
    <w:rsid w:val="00717013"/>
    <w:rsid w:val="007876E0"/>
    <w:rsid w:val="00896D92"/>
    <w:rsid w:val="008A4777"/>
    <w:rsid w:val="0097077F"/>
    <w:rsid w:val="00996986"/>
    <w:rsid w:val="009C74B1"/>
    <w:rsid w:val="00A010F1"/>
    <w:rsid w:val="00A106BC"/>
    <w:rsid w:val="00B078B7"/>
    <w:rsid w:val="00BD7EA8"/>
    <w:rsid w:val="00BF4978"/>
    <w:rsid w:val="00C12E92"/>
    <w:rsid w:val="00C96F4F"/>
    <w:rsid w:val="00CC0B21"/>
    <w:rsid w:val="00CE3BDB"/>
    <w:rsid w:val="00D25932"/>
    <w:rsid w:val="00D66A48"/>
    <w:rsid w:val="00D77CBF"/>
    <w:rsid w:val="00E739DE"/>
    <w:rsid w:val="00EF1B52"/>
    <w:rsid w:val="00F13984"/>
    <w:rsid w:val="00F4283C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63838-24B4-4C5C-A0EE-2E8A81AC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left"/>
    </w:pPr>
    <w:rPr>
      <w:rFonts w:ascii="平成明朝" w:eastAsia="平成明朝"/>
      <w:sz w:val="18"/>
    </w:rPr>
  </w:style>
  <w:style w:type="paragraph" w:styleId="2">
    <w:name w:val="Body Text 2"/>
    <w:basedOn w:val="a"/>
    <w:rPr>
      <w:rFonts w:eastAsia="平成明朝"/>
      <w:sz w:val="18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  <w:szCs w:val="21"/>
    </w:rPr>
  </w:style>
  <w:style w:type="paragraph" w:styleId="aa">
    <w:name w:val="Balloon Text"/>
    <w:basedOn w:val="a"/>
    <w:semiHidden/>
    <w:rsid w:val="005506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学長および専任教員の個人調書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武田　典子</dc:creator>
  <cp:keywords/>
  <dc:description/>
  <cp:lastModifiedBy>武田　典子</cp:lastModifiedBy>
  <cp:revision>2</cp:revision>
  <cp:lastPrinted>2019-11-21T02:54:00Z</cp:lastPrinted>
  <dcterms:created xsi:type="dcterms:W3CDTF">2024-02-08T01:27:00Z</dcterms:created>
  <dcterms:modified xsi:type="dcterms:W3CDTF">2024-02-08T01:27:00Z</dcterms:modified>
</cp:coreProperties>
</file>